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8D2" w:rsidP="006828D2" w:rsidRDefault="006828D2" w14:paraId="163F7608" w14:textId="77777777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Theme="minorHAnsi" w:hAnsiTheme="minorHAnsi" w:eastAsiaTheme="minorEastAsia" w:cstheme="minorBidi"/>
          <w:b/>
          <w:color w:val="000000"/>
          <w:w w:val="104"/>
          <w:sz w:val="22"/>
          <w:szCs w:val="22"/>
        </w:rPr>
      </w:pPr>
      <w:bookmarkStart w:name="_Toc234497542" w:id="0"/>
      <w:bookmarkStart w:name="_Toc430260794" w:id="1"/>
      <w:bookmarkStart w:name="_Toc2838175" w:id="2"/>
      <w:bookmarkStart w:name="_Toc113635439" w:id="3"/>
      <w:bookmarkStart w:name="_Toc115257970" w:id="4"/>
    </w:p>
    <w:p w:rsidRPr="006828D2" w:rsidR="004E01D2" w:rsidP="2A5BB175" w:rsidRDefault="00CD4D7F" w14:paraId="0D214A3F" w14:textId="6D735814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</w:pPr>
      <w:r w:rsidRPr="2A5BB175" w:rsidR="00CD4D7F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>Bijlage 1</w:t>
      </w:r>
      <w:r w:rsidRPr="2A5BB175" w:rsidR="79A121B5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>9</w:t>
      </w:r>
      <w:r w:rsidRPr="2A5BB175" w:rsidR="3DD89FBB">
        <w:rPr>
          <w:rFonts w:ascii="Calibri" w:hAnsi="Calibri" w:eastAsia="ＭＳ 明朝" w:cs="Arial" w:asciiTheme="minorAscii" w:hAnsiTheme="minorAscii" w:eastAsiaTheme="minorEastAsia" w:cstheme="minorBidi"/>
          <w:b w:val="1"/>
          <w:bCs w:val="1"/>
          <w:color w:val="000000"/>
          <w:w w:val="104"/>
          <w:sz w:val="22"/>
          <w:szCs w:val="22"/>
        </w:rPr>
        <w:t xml:space="preserve"> – Verklaring “Beroep Technische/beroepsbekwaamheid derde” </w:t>
      </w:r>
      <w:bookmarkEnd w:id="0"/>
      <w:bookmarkEnd w:id="1"/>
      <w:bookmarkEnd w:id="2"/>
    </w:p>
    <w:p w:rsidRPr="00617340" w:rsidR="004E01D2" w:rsidP="006828D2" w:rsidRDefault="004E01D2" w14:paraId="512A00D1" w14:textId="77777777">
      <w:pPr>
        <w:tabs>
          <w:tab w:val="left" w:pos="3004"/>
        </w:tabs>
        <w:autoSpaceDE/>
        <w:autoSpaceDN/>
        <w:spacing w:line="276" w:lineRule="auto"/>
        <w:ind w:left="567" w:right="28" w:hanging="567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36E390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Ondergetekende verklaart in zijn/haar hoedanigheid van</w:t>
      </w:r>
    </w:p>
    <w:p w:rsidRPr="00617340" w:rsidR="004E01D2" w:rsidP="004A7FF8" w:rsidRDefault="004E01D2" w14:paraId="468E98FC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78FD469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functie: […………]</w:t>
      </w:r>
    </w:p>
    <w:p w:rsidRPr="00617340" w:rsidR="004E01D2" w:rsidP="004A7FF8" w:rsidRDefault="004E01D2" w14:paraId="13D4AA52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096CE06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 xml:space="preserve">dat </w:t>
      </w:r>
    </w:p>
    <w:p w:rsidRPr="00617340" w:rsidR="004E01D2" w:rsidP="004A7FF8" w:rsidRDefault="004E01D2" w14:paraId="146AABE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B5169B9" w14:textId="5480852B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zich met betrekking tot</w:t>
      </w:r>
      <w:r w:rsidRPr="00617340" w:rsidR="00CD4D7F">
        <w:rPr>
          <w:rFonts w:asciiTheme="minorHAnsi" w:hAnsiTheme="minorHAnsi" w:cstheme="minorHAnsi"/>
          <w:sz w:val="22"/>
          <w:szCs w:val="22"/>
        </w:rPr>
        <w:t xml:space="preserve"> paragraaf 4.2.2 </w:t>
      </w:r>
      <w:r w:rsidRPr="00617340">
        <w:rPr>
          <w:rFonts w:asciiTheme="minorHAnsi" w:hAnsiTheme="minorHAnsi" w:cstheme="minorHAnsi"/>
          <w:sz w:val="22"/>
          <w:szCs w:val="22"/>
        </w:rPr>
        <w:t>van de Offerteleidraad beroept op de middelen van [</w:t>
      </w:r>
      <w:r w:rsidRPr="00617340">
        <w:rPr>
          <w:rFonts w:asciiTheme="minorHAnsi" w:hAnsiTheme="minorHAnsi" w:cstheme="minorHAnsi"/>
          <w:i/>
          <w:sz w:val="22"/>
          <w:szCs w:val="22"/>
        </w:rPr>
        <w:t>naam genomineerde derde</w:t>
      </w:r>
      <w:r w:rsidRPr="00617340">
        <w:rPr>
          <w:rFonts w:asciiTheme="minorHAnsi" w:hAnsiTheme="minorHAnsi" w:cstheme="minorHAnsi"/>
          <w:sz w:val="22"/>
          <w:szCs w:val="22"/>
        </w:rPr>
        <w:t>];</w:t>
      </w:r>
    </w:p>
    <w:p w:rsidRPr="00617340" w:rsidR="004E01D2" w:rsidP="004A7FF8" w:rsidRDefault="00492E6F" w14:paraId="5D51CFDF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genomineerde derde</w:t>
      </w:r>
      <w:r w:rsidRPr="00617340">
        <w:rPr>
          <w:rFonts w:asciiTheme="minorHAnsi" w:hAnsiTheme="minorHAnsi" w:cstheme="minorHAnsi"/>
          <w:sz w:val="22"/>
          <w:szCs w:val="22"/>
        </w:rPr>
        <w:t>] voldoet, zo blijkt uit bijgevoegd bewijsstuk, alleen of gezamenlijk met 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aan deze eis;</w:t>
      </w:r>
    </w:p>
    <w:p w:rsidRPr="00617340" w:rsidR="004E01D2" w:rsidP="004A7FF8" w:rsidRDefault="00492E6F" w14:paraId="26A08CE8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bij eventuele gunning van de Opdracht voor de uitvoering van de Opdracht vrijelijk kan beschikken over de voor de uitvoering van de Opdracht noodzakelijke middelen van de genomineerde derde;</w:t>
      </w:r>
    </w:p>
    <w:p w:rsidRPr="00617340" w:rsidR="004E01D2" w:rsidP="004A7FF8" w:rsidRDefault="00492E6F" w14:paraId="784A7386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gerechtigd is alle voor de uitvoering van de Opdracht noodzakelijke middelen in te zetten, in het geval dat de Opdracht aan de Inschrijver) wordt gegund;</w:t>
      </w:r>
    </w:p>
    <w:p w:rsidRPr="00617340" w:rsidR="004E01D2" w:rsidP="004A7FF8" w:rsidRDefault="00492E6F" w14:paraId="5B3ED450" w14:textId="77777777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[</w:t>
      </w:r>
      <w:r w:rsidRPr="00617340">
        <w:rPr>
          <w:rFonts w:asciiTheme="minorHAnsi" w:hAnsiTheme="minorHAnsi" w:cstheme="minorHAnsi"/>
          <w:i/>
          <w:sz w:val="22"/>
          <w:szCs w:val="22"/>
        </w:rPr>
        <w:t>naam genomineerde derde</w:t>
      </w:r>
      <w:r w:rsidRPr="00617340">
        <w:rPr>
          <w:rFonts w:asciiTheme="minorHAnsi" w:hAnsiTheme="minorHAnsi" w:cstheme="minorHAnsi"/>
          <w:sz w:val="22"/>
          <w:szCs w:val="22"/>
        </w:rPr>
        <w:t>] daadwerkelijk zal inzetten als onderaannemer bij de uitvoering van de opdracht.</w:t>
      </w:r>
    </w:p>
    <w:p w:rsidRPr="00617340" w:rsidR="004E01D2" w:rsidP="004A7FF8" w:rsidRDefault="004E01D2" w14:paraId="1463EBFD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861041A" w14:textId="77777777">
      <w:pPr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  <w:highlight w:val="lightGray"/>
        </w:rPr>
        <w:t>OF:</w:t>
      </w:r>
    </w:p>
    <w:p w:rsidRPr="00617340" w:rsidR="004E01D2" w:rsidP="004A7FF8" w:rsidRDefault="004E01D2" w14:paraId="1CE74652" w14:textId="77777777">
      <w:pPr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6F816857" w14:textId="09139638">
      <w:pPr>
        <w:numPr>
          <w:ilvl w:val="0"/>
          <w:numId w:val="2"/>
        </w:numPr>
        <w:suppressAutoHyphens/>
        <w:autoSpaceDE/>
        <w:autoSpaceDN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</w:t>
      </w:r>
      <w:r w:rsidRPr="00617340">
        <w:rPr>
          <w:rFonts w:asciiTheme="minorHAnsi" w:hAnsiTheme="minorHAnsi" w:cstheme="minorHAnsi"/>
          <w:i/>
          <w:sz w:val="22"/>
          <w:szCs w:val="22"/>
        </w:rPr>
        <w:t>Naam Inschrijver/combinant</w:t>
      </w:r>
      <w:r w:rsidRPr="00617340">
        <w:rPr>
          <w:rFonts w:asciiTheme="minorHAnsi" w:hAnsiTheme="minorHAnsi" w:cstheme="minorHAnsi"/>
          <w:sz w:val="22"/>
          <w:szCs w:val="22"/>
        </w:rPr>
        <w:t>] beroept zich met betrekking tot</w:t>
      </w:r>
      <w:r w:rsidRPr="00617340" w:rsidR="00CD4D7F">
        <w:rPr>
          <w:rFonts w:asciiTheme="minorHAnsi" w:hAnsiTheme="minorHAnsi" w:cstheme="minorHAnsi"/>
          <w:sz w:val="22"/>
          <w:szCs w:val="22"/>
        </w:rPr>
        <w:t xml:space="preserve"> paragraaf 4.2.2 v</w:t>
      </w:r>
      <w:r w:rsidRPr="00617340">
        <w:rPr>
          <w:rFonts w:asciiTheme="minorHAnsi" w:hAnsiTheme="minorHAnsi" w:cstheme="minorHAnsi"/>
          <w:sz w:val="22"/>
          <w:szCs w:val="22"/>
        </w:rPr>
        <w:t>an de Offerteleidraad NIET op de middelen van enige derde.</w:t>
      </w:r>
    </w:p>
    <w:p w:rsidRPr="00617340" w:rsidR="004E01D2" w:rsidP="004A7FF8" w:rsidRDefault="004E01D2" w14:paraId="528CC66B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7DA4D79A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Ondergetekende verklaart dat hij/zij deze verklaring naar waarheid heeft ondertekend en tevens dat hij/zij daartoe rechtens bevoegd is.</w:t>
      </w:r>
    </w:p>
    <w:p w:rsidRPr="00617340" w:rsidR="004E01D2" w:rsidP="004A7FF8" w:rsidRDefault="004E01D2" w14:paraId="37F01BE4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116AD7DE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5543814B" w14:textId="77777777">
        <w:tc>
          <w:tcPr>
            <w:tcW w:w="2408" w:type="dxa"/>
          </w:tcPr>
          <w:p w:rsidRPr="00617340" w:rsidR="004E01D2" w:rsidP="004A7FF8" w:rsidRDefault="00492E6F" w14:paraId="4AE8118D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43F6270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539DAC98" w14:textId="77777777">
        <w:tc>
          <w:tcPr>
            <w:tcW w:w="2408" w:type="dxa"/>
          </w:tcPr>
          <w:p w:rsidRPr="00617340" w:rsidR="004E01D2" w:rsidP="004A7FF8" w:rsidRDefault="00492E6F" w14:paraId="19C406F8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104C2114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0A2F1CB" w14:textId="77777777">
        <w:tc>
          <w:tcPr>
            <w:tcW w:w="2408" w:type="dxa"/>
          </w:tcPr>
          <w:p w:rsidRPr="00617340" w:rsidR="004E01D2" w:rsidP="004A7FF8" w:rsidRDefault="00492E6F" w14:paraId="62F32320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24976FA6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79520B4F" w14:textId="77777777">
        <w:tc>
          <w:tcPr>
            <w:tcW w:w="2408" w:type="dxa"/>
          </w:tcPr>
          <w:p w:rsidRPr="00617340" w:rsidR="004E01D2" w:rsidP="004A7FF8" w:rsidRDefault="00492E6F" w14:paraId="6622E551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63C435D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A162839" w14:textId="77777777">
        <w:tc>
          <w:tcPr>
            <w:tcW w:w="2408" w:type="dxa"/>
          </w:tcPr>
          <w:p w:rsidRPr="00617340" w:rsidR="004E01D2" w:rsidP="004A7FF8" w:rsidRDefault="00492E6F" w14:paraId="5B88DB38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2C4EE78F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43BFDCF5" w14:textId="77777777">
        <w:tc>
          <w:tcPr>
            <w:tcW w:w="2408" w:type="dxa"/>
          </w:tcPr>
          <w:p w:rsidRPr="00617340" w:rsidR="004E01D2" w:rsidP="004A7FF8" w:rsidRDefault="00492E6F" w14:paraId="6F11F34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1EAF3CE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328C6C96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502E7834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Ter akkoord:</w:t>
      </w:r>
    </w:p>
    <w:p w:rsidRPr="00617340" w:rsidR="004E01D2" w:rsidP="004A7FF8" w:rsidRDefault="004E01D2" w14:paraId="21C64832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6828D2" w:rsidRDefault="006828D2" w14:paraId="10235F0E" w14:textId="088664CC">
      <w:pPr>
        <w:autoSpaceDE/>
        <w:autoSpaceDN/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name="_GoBack" w:id="5"/>
      <w:bookmarkEnd w:id="5"/>
    </w:p>
    <w:p w:rsidRPr="00617340" w:rsidR="004E01D2" w:rsidP="004A7FF8" w:rsidRDefault="00492E6F" w14:paraId="4ECC6FD1" w14:textId="72D929BE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[Inschrijver/combinant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689BD7D2" w14:textId="77777777">
        <w:tc>
          <w:tcPr>
            <w:tcW w:w="2408" w:type="dxa"/>
          </w:tcPr>
          <w:p w:rsidRPr="00617340" w:rsidR="004E01D2" w:rsidP="004A7FF8" w:rsidRDefault="00492E6F" w14:paraId="13EA93F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293B72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78CF36FA" w14:textId="77777777">
        <w:tc>
          <w:tcPr>
            <w:tcW w:w="2408" w:type="dxa"/>
          </w:tcPr>
          <w:p w:rsidRPr="00617340" w:rsidR="004E01D2" w:rsidP="004A7FF8" w:rsidRDefault="00492E6F" w14:paraId="3DB37ED0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2A14BE24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0C4FE67B" w14:textId="77777777">
        <w:tc>
          <w:tcPr>
            <w:tcW w:w="2408" w:type="dxa"/>
          </w:tcPr>
          <w:p w:rsidRPr="00617340" w:rsidR="004E01D2" w:rsidP="004A7FF8" w:rsidRDefault="00492E6F" w14:paraId="407D1519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199F38BA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05131678" w14:textId="77777777">
        <w:tc>
          <w:tcPr>
            <w:tcW w:w="2408" w:type="dxa"/>
          </w:tcPr>
          <w:p w:rsidRPr="00617340" w:rsidR="004E01D2" w:rsidP="004A7FF8" w:rsidRDefault="00492E6F" w14:paraId="7049A4EB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5448B9F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7E4F2FF" w14:textId="77777777">
        <w:tc>
          <w:tcPr>
            <w:tcW w:w="2408" w:type="dxa"/>
          </w:tcPr>
          <w:p w:rsidRPr="00617340" w:rsidR="004E01D2" w:rsidP="004A7FF8" w:rsidRDefault="00492E6F" w14:paraId="4851B5FC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01BF6DD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B49F8D5" w14:textId="77777777">
        <w:tc>
          <w:tcPr>
            <w:tcW w:w="2408" w:type="dxa"/>
          </w:tcPr>
          <w:p w:rsidRPr="00617340" w:rsidR="004E01D2" w:rsidP="004A7FF8" w:rsidRDefault="00492E6F" w14:paraId="154AF516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77A90C4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4FDBDDD1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40D97DFB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Ter akkoord:</w:t>
      </w:r>
    </w:p>
    <w:p w:rsidRPr="00617340" w:rsidR="004E01D2" w:rsidP="004A7FF8" w:rsidRDefault="004E01D2" w14:paraId="72C2E4F7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92E6F" w14:paraId="39D6CF51" w14:textId="77777777">
      <w:pPr>
        <w:ind w:right="95"/>
        <w:jc w:val="both"/>
        <w:rPr>
          <w:rFonts w:asciiTheme="minorHAnsi" w:hAnsiTheme="minorHAnsi" w:cstheme="minorHAnsi"/>
          <w:sz w:val="22"/>
          <w:szCs w:val="22"/>
        </w:rPr>
      </w:pPr>
      <w:r w:rsidRPr="00617340">
        <w:rPr>
          <w:rFonts w:asciiTheme="minorHAnsi" w:hAnsiTheme="minorHAnsi" w:cstheme="minorHAnsi"/>
          <w:sz w:val="22"/>
          <w:szCs w:val="22"/>
        </w:rPr>
        <w:t>[Inschrijver/combinant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Pr="00617340" w:rsidR="007D4CC4" w:rsidTr="004E01D2" w14:paraId="02C723F5" w14:textId="77777777">
        <w:tc>
          <w:tcPr>
            <w:tcW w:w="2408" w:type="dxa"/>
          </w:tcPr>
          <w:p w:rsidRPr="00617340" w:rsidR="004E01D2" w:rsidP="004A7FF8" w:rsidRDefault="00492E6F" w14:paraId="00DC2C5F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Plaats</w:t>
            </w:r>
          </w:p>
        </w:tc>
        <w:tc>
          <w:tcPr>
            <w:tcW w:w="6237" w:type="dxa"/>
          </w:tcPr>
          <w:p w:rsidRPr="00617340" w:rsidR="004E01D2" w:rsidP="004A7FF8" w:rsidRDefault="004E01D2" w14:paraId="199EF91A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5951920B" w14:textId="77777777">
        <w:tc>
          <w:tcPr>
            <w:tcW w:w="2408" w:type="dxa"/>
          </w:tcPr>
          <w:p w:rsidRPr="00617340" w:rsidR="004E01D2" w:rsidP="004A7FF8" w:rsidRDefault="00492E6F" w14:paraId="2CBB0DE3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6237" w:type="dxa"/>
          </w:tcPr>
          <w:p w:rsidRPr="00617340" w:rsidR="004E01D2" w:rsidP="004A7FF8" w:rsidRDefault="004E01D2" w14:paraId="1F108F2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FD7AE28" w14:textId="77777777">
        <w:tc>
          <w:tcPr>
            <w:tcW w:w="2408" w:type="dxa"/>
          </w:tcPr>
          <w:p w:rsidRPr="00617340" w:rsidR="004E01D2" w:rsidP="004A7FF8" w:rsidRDefault="00492E6F" w14:paraId="295C86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6237" w:type="dxa"/>
          </w:tcPr>
          <w:p w:rsidRPr="00617340" w:rsidR="004E01D2" w:rsidP="004A7FF8" w:rsidRDefault="004E01D2" w14:paraId="5D981E8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306AE262" w14:textId="77777777">
        <w:tc>
          <w:tcPr>
            <w:tcW w:w="2408" w:type="dxa"/>
          </w:tcPr>
          <w:p w:rsidRPr="00617340" w:rsidR="004E01D2" w:rsidP="004A7FF8" w:rsidRDefault="00492E6F" w14:paraId="0041063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6237" w:type="dxa"/>
          </w:tcPr>
          <w:p w:rsidRPr="00617340" w:rsidR="004E01D2" w:rsidP="004A7FF8" w:rsidRDefault="004E01D2" w14:paraId="5997D247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24FAF529" w14:textId="77777777">
        <w:tc>
          <w:tcPr>
            <w:tcW w:w="2408" w:type="dxa"/>
          </w:tcPr>
          <w:p w:rsidRPr="00617340" w:rsidR="004E01D2" w:rsidP="004A7FF8" w:rsidRDefault="00492E6F" w14:paraId="0F7BA3B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Statutaire naam</w:t>
            </w:r>
          </w:p>
        </w:tc>
        <w:tc>
          <w:tcPr>
            <w:tcW w:w="6237" w:type="dxa"/>
          </w:tcPr>
          <w:p w:rsidRPr="00617340" w:rsidR="004E01D2" w:rsidP="004A7FF8" w:rsidRDefault="004E01D2" w14:paraId="15457735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17340" w:rsidR="007D4CC4" w:rsidTr="004E01D2" w14:paraId="68404C3E" w14:textId="77777777">
        <w:tc>
          <w:tcPr>
            <w:tcW w:w="2408" w:type="dxa"/>
          </w:tcPr>
          <w:p w:rsidRPr="00617340" w:rsidR="004E01D2" w:rsidP="004A7FF8" w:rsidRDefault="00492E6F" w14:paraId="4A9BF59E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17340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  <w:tc>
          <w:tcPr>
            <w:tcW w:w="6237" w:type="dxa"/>
          </w:tcPr>
          <w:p w:rsidRPr="00617340" w:rsidR="004E01D2" w:rsidP="004A7FF8" w:rsidRDefault="004E01D2" w14:paraId="5C2A926D" w14:textId="77777777">
            <w:pPr>
              <w:ind w:righ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617340" w:rsidR="004E01D2" w:rsidP="004A7FF8" w:rsidRDefault="004E01D2" w14:paraId="05B9CEE7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E01D2" w14:paraId="4443285E" w14:textId="77777777">
      <w:pPr>
        <w:ind w:right="95"/>
        <w:rPr>
          <w:rFonts w:asciiTheme="minorHAnsi" w:hAnsiTheme="minorHAnsi" w:cstheme="minorHAnsi"/>
          <w:sz w:val="22"/>
          <w:szCs w:val="22"/>
        </w:rPr>
      </w:pPr>
    </w:p>
    <w:p w:rsidRPr="00617340" w:rsidR="004E01D2" w:rsidP="004A7FF8" w:rsidRDefault="004E01D2" w14:paraId="5F707DAE" w14:textId="6DE085A2">
      <w:pPr>
        <w:autoSpaceDE/>
        <w:autoSpaceDN/>
        <w:ind w:right="95"/>
        <w:rPr>
          <w:rFonts w:asciiTheme="minorHAnsi" w:hAnsiTheme="minorHAnsi" w:cstheme="minorHAnsi"/>
          <w:b/>
          <w:bCs/>
          <w:iCs/>
          <w:kern w:val="32"/>
          <w:sz w:val="22"/>
          <w:szCs w:val="22"/>
          <w:lang w:val="nl-BE"/>
        </w:rPr>
      </w:pPr>
    </w:p>
    <w:bookmarkEnd w:id="3"/>
    <w:bookmarkEnd w:id="4"/>
    <w:sectPr w:rsidRPr="00617340" w:rsidR="004E01D2" w:rsidSect="00BD5A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orient="portrait" w:code="9"/>
      <w:pgMar w:top="1418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B06" w:rsidRDefault="00965B06" w14:paraId="58DE777A" w14:textId="77777777">
      <w:pPr>
        <w:spacing w:line="240" w:lineRule="auto"/>
      </w:pPr>
      <w:r>
        <w:separator/>
      </w:r>
    </w:p>
  </w:endnote>
  <w:endnote w:type="continuationSeparator" w:id="0">
    <w:p w:rsidR="00965B06" w:rsidRDefault="00965B06" w14:paraId="6125C8E0" w14:textId="77777777">
      <w:pPr>
        <w:spacing w:line="240" w:lineRule="auto"/>
      </w:pPr>
      <w:r>
        <w:continuationSeparator/>
      </w:r>
    </w:p>
  </w:endnote>
  <w:endnote w:type="continuationNotice" w:id="1">
    <w:p w:rsidR="00965B06" w:rsidRDefault="00965B06" w14:paraId="464D86CD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06" w:rsidP="004E01D2" w:rsidRDefault="00965B06" w14:paraId="648B87A5" w14:textId="77777777">
    <w:pPr>
      <w:pStyle w:val="Voettekst"/>
      <w:framePr w:wrap="around" w:hAnchor="margin" w:vAnchor="text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965B06" w:rsidP="004E01D2" w:rsidRDefault="00965B06" w14:paraId="57DFA945" w14:textId="77777777">
    <w:pPr>
      <w:pStyle w:val="Voettekst"/>
      <w:ind w:right="360"/>
      <w:rPr>
        <w:rStyle w:val="Paginanummer"/>
      </w:rPr>
    </w:pPr>
  </w:p>
  <w:p w:rsidR="00965B06" w:rsidP="004E01D2" w:rsidRDefault="00965B06" w14:paraId="3A6D9E39" w14:textId="77777777">
    <w:pPr>
      <w:pStyle w:val="Voettekst"/>
    </w:pPr>
  </w:p>
  <w:p w:rsidR="00965B06" w:rsidP="004E01D2" w:rsidRDefault="00965B06" w14:paraId="1A5BC89A" w14:textId="77777777"/>
  <w:p w:rsidR="00965B06" w:rsidP="004E01D2" w:rsidRDefault="00965B06" w14:paraId="4E2B71E5" w14:textId="77777777"/>
  <w:p w:rsidR="00965B06" w:rsidP="004E01D2" w:rsidRDefault="00965B06" w14:paraId="73BD2FA3" w14:textId="77777777"/>
  <w:p w:rsidR="00965B06" w:rsidP="004E01D2" w:rsidRDefault="00965B06" w14:paraId="3BD96B10" w14:textId="77777777"/>
  <w:p w:rsidR="00965B06" w:rsidP="004E01D2" w:rsidRDefault="00965B06" w14:paraId="1EED1F8E" w14:textId="77777777"/>
  <w:p w:rsidR="00965B06" w:rsidP="004E01D2" w:rsidRDefault="00965B06" w14:paraId="09E03CCB" w14:textId="77777777"/>
  <w:p w:rsidR="00965B06" w:rsidP="004E01D2" w:rsidRDefault="00965B06" w14:paraId="7A88DFAE" w14:textId="77777777"/>
  <w:p w:rsidR="00965B06" w:rsidP="004E01D2" w:rsidRDefault="00965B06" w14:paraId="6FFA0F4B" w14:textId="77777777"/>
  <w:p w:rsidR="00965B06" w:rsidP="004E01D2" w:rsidRDefault="00965B06" w14:paraId="67299E77" w14:textId="77777777"/>
  <w:p w:rsidR="00965B06" w:rsidP="004E01D2" w:rsidRDefault="00965B06" w14:paraId="42B11C90" w14:textId="77777777"/>
  <w:p w:rsidR="00965B06" w:rsidP="004E01D2" w:rsidRDefault="00965B06" w14:paraId="1FA19848" w14:textId="77777777"/>
  <w:p w:rsidR="00965B06" w:rsidP="004E01D2" w:rsidRDefault="00965B06" w14:paraId="155BBF13" w14:textId="77777777"/>
  <w:p w:rsidR="00965B06" w:rsidP="004E01D2" w:rsidRDefault="00965B06" w14:paraId="7BBE093A" w14:textId="77777777"/>
  <w:p w:rsidR="00965B06" w:rsidP="004E01D2" w:rsidRDefault="00965B06" w14:paraId="4474E14B" w14:textId="77777777"/>
  <w:p w:rsidR="00965B06" w:rsidP="004E01D2" w:rsidRDefault="00965B06" w14:paraId="52F3D163" w14:textId="77777777"/>
  <w:p w:rsidR="00965B06" w:rsidP="004E01D2" w:rsidRDefault="00965B06" w14:paraId="6EB4A651" w14:textId="77777777"/>
  <w:p w:rsidR="00965B06" w:rsidP="004E01D2" w:rsidRDefault="00965B06" w14:paraId="235D6C16" w14:textId="77777777"/>
  <w:p w:rsidR="00965B06" w:rsidP="004E01D2" w:rsidRDefault="00965B06" w14:paraId="520848CE" w14:textId="77777777"/>
  <w:p w:rsidR="00965B06" w:rsidP="004E01D2" w:rsidRDefault="00965B06" w14:paraId="22DDE53F" w14:textId="77777777"/>
  <w:p w:rsidR="00965B06" w:rsidP="004E01D2" w:rsidRDefault="00965B06" w14:paraId="35B076A2" w14:textId="77777777"/>
  <w:p w:rsidR="00965B06" w:rsidP="004E01D2" w:rsidRDefault="00965B06" w14:paraId="4DC3E909" w14:textId="77777777"/>
  <w:p w:rsidR="00965B06" w:rsidP="004E01D2" w:rsidRDefault="00965B06" w14:paraId="6FCFE358" w14:textId="77777777"/>
  <w:p w:rsidR="00965B06" w:rsidP="004E01D2" w:rsidRDefault="00965B06" w14:paraId="1551A873" w14:textId="77777777"/>
  <w:p w:rsidR="00965B06" w:rsidP="004E01D2" w:rsidRDefault="00965B06" w14:paraId="78B7F274" w14:textId="77777777"/>
  <w:p w:rsidR="00965B06" w:rsidP="004E01D2" w:rsidRDefault="00965B06" w14:paraId="43DD5290" w14:textId="77777777"/>
  <w:p w:rsidR="00965B06" w:rsidP="004E01D2" w:rsidRDefault="00965B06" w14:paraId="1CB5330F" w14:textId="77777777"/>
  <w:p w:rsidR="00965B06" w:rsidP="004E01D2" w:rsidRDefault="00965B06" w14:paraId="6E748AA2" w14:textId="77777777"/>
  <w:p w:rsidR="00965B06" w:rsidP="004E01D2" w:rsidRDefault="00965B06" w14:paraId="07F74DEF" w14:textId="77777777"/>
  <w:p w:rsidR="00965B06" w:rsidRDefault="00965B06" w14:paraId="35757EA6" w14:textId="77777777"/>
  <w:p w:rsidR="00965B06" w:rsidRDefault="00965B06" w14:paraId="77888250" w14:textId="77777777"/>
  <w:p w:rsidR="00965B06" w:rsidP="004E01D2" w:rsidRDefault="00965B06" w14:paraId="4AFC395D" w14:textId="77777777"/>
  <w:p w:rsidR="00965B06" w:rsidRDefault="00965B06" w14:paraId="493179D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5FF29F7F" w14:textId="4F33174D">
    <w:pPr>
      <w:pStyle w:val="Voettekst"/>
      <w:framePr w:wrap="around" w:hAnchor="margin" w:vAnchor="text" w:xAlign="right" w:y="1"/>
      <w:ind w:right="-48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617340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965B06" w:rsidP="004E01D2" w:rsidRDefault="00965B06" w14:paraId="79DDA7BF" w14:textId="119F4B7A">
    <w:pPr>
      <w:pStyle w:val="Voettekst"/>
      <w:tabs>
        <w:tab w:val="clear" w:pos="9000"/>
      </w:tabs>
      <w:ind w:right="95"/>
    </w:pPr>
  </w:p>
  <w:p w:rsidR="00965B06" w:rsidRDefault="006828D2" w14:paraId="477937B5" w14:textId="271F3D0C">
    <w:r>
      <w:rPr>
        <w:noProof/>
        <w:lang w:eastAsia="nl-NL"/>
      </w:rPr>
      <w:drawing>
        <wp:anchor distT="0" distB="0" distL="114300" distR="114300" simplePos="0" relativeHeight="251682304" behindDoc="0" locked="0" layoutInCell="1" allowOverlap="1" wp14:anchorId="214D551D" wp14:editId="755675DD">
          <wp:simplePos x="0" y="0"/>
          <wp:positionH relativeFrom="column">
            <wp:posOffset>-512445</wp:posOffset>
          </wp:positionH>
          <wp:positionV relativeFrom="paragraph">
            <wp:posOffset>315595</wp:posOffset>
          </wp:positionV>
          <wp:extent cx="6736080" cy="322580"/>
          <wp:effectExtent l="0" t="0" r="7620" b="1270"/>
          <wp:wrapNone/>
          <wp:docPr id="178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RDefault="00965B06" w14:paraId="50BF4D1B" w14:textId="77777777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32128" behindDoc="0" locked="0" layoutInCell="1" allowOverlap="1" wp14:anchorId="39866CA4" wp14:editId="0F5B6392">
          <wp:simplePos x="0" y="0"/>
          <wp:positionH relativeFrom="column">
            <wp:posOffset>-507365</wp:posOffset>
          </wp:positionH>
          <wp:positionV relativeFrom="paragraph">
            <wp:posOffset>229870</wp:posOffset>
          </wp:positionV>
          <wp:extent cx="6736080" cy="322580"/>
          <wp:effectExtent l="0" t="0" r="7620" b="1270"/>
          <wp:wrapNone/>
          <wp:docPr id="180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B06" w:rsidRDefault="00965B06" w14:paraId="5144E084" w14:textId="77777777">
      <w:pPr>
        <w:spacing w:line="240" w:lineRule="auto"/>
      </w:pPr>
      <w:r>
        <w:separator/>
      </w:r>
    </w:p>
  </w:footnote>
  <w:footnote w:type="continuationSeparator" w:id="0">
    <w:p w:rsidR="00965B06" w:rsidRDefault="00965B06" w14:paraId="1703730D" w14:textId="77777777">
      <w:pPr>
        <w:spacing w:line="240" w:lineRule="auto"/>
      </w:pPr>
      <w:r>
        <w:continuationSeparator/>
      </w:r>
    </w:p>
  </w:footnote>
  <w:footnote w:type="continuationNotice" w:id="1">
    <w:p w:rsidR="00965B06" w:rsidRDefault="00965B06" w14:paraId="05E0B820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06" w:rsidP="004E01D2" w:rsidRDefault="00965B06" w14:paraId="4B221A75" w14:textId="77777777"/>
  <w:p w:rsidR="00965B06" w:rsidP="004E01D2" w:rsidRDefault="00965B06" w14:paraId="765DDFBB" w14:textId="77777777"/>
  <w:p w:rsidR="00965B06" w:rsidP="004E01D2" w:rsidRDefault="00965B06" w14:paraId="0A5CF1FD" w14:textId="77777777"/>
  <w:p w:rsidR="00965B06" w:rsidP="004E01D2" w:rsidRDefault="00965B06" w14:paraId="2ABC1D80" w14:textId="77777777"/>
  <w:p w:rsidR="00965B06" w:rsidP="004E01D2" w:rsidRDefault="00965B06" w14:paraId="0DC47FE2" w14:textId="77777777"/>
  <w:p w:rsidR="00965B06" w:rsidP="004E01D2" w:rsidRDefault="00965B06" w14:paraId="466AC669" w14:textId="77777777"/>
  <w:p w:rsidR="00965B06" w:rsidP="004E01D2" w:rsidRDefault="00965B06" w14:paraId="094A84A9" w14:textId="77777777"/>
  <w:p w:rsidR="00965B06" w:rsidP="004E01D2" w:rsidRDefault="00965B06" w14:paraId="0AD00B0F" w14:textId="77777777"/>
  <w:p w:rsidR="00965B06" w:rsidP="004E01D2" w:rsidRDefault="00965B06" w14:paraId="6A44F2BF" w14:textId="77777777"/>
  <w:p w:rsidR="00965B06" w:rsidP="004E01D2" w:rsidRDefault="00965B06" w14:paraId="72218158" w14:textId="77777777"/>
  <w:p w:rsidR="00965B06" w:rsidP="004E01D2" w:rsidRDefault="00965B06" w14:paraId="0A6C05C2" w14:textId="77777777"/>
  <w:p w:rsidR="00965B06" w:rsidP="004E01D2" w:rsidRDefault="00965B06" w14:paraId="6D258F75" w14:textId="77777777"/>
  <w:p w:rsidR="00965B06" w:rsidP="004E01D2" w:rsidRDefault="00965B06" w14:paraId="54FD6D3E" w14:textId="77777777"/>
  <w:p w:rsidR="00965B06" w:rsidP="004E01D2" w:rsidRDefault="00965B06" w14:paraId="1954D98A" w14:textId="77777777"/>
  <w:p w:rsidR="00965B06" w:rsidP="004E01D2" w:rsidRDefault="00965B06" w14:paraId="672A39D4" w14:textId="77777777"/>
  <w:p w:rsidR="00965B06" w:rsidP="004E01D2" w:rsidRDefault="00965B06" w14:paraId="59F96AC8" w14:textId="77777777"/>
  <w:p w:rsidR="00965B06" w:rsidP="004E01D2" w:rsidRDefault="00965B06" w14:paraId="508262A8" w14:textId="77777777"/>
  <w:p w:rsidR="00965B06" w:rsidP="004E01D2" w:rsidRDefault="00965B06" w14:paraId="350FA55E" w14:textId="77777777"/>
  <w:p w:rsidR="00965B06" w:rsidP="004E01D2" w:rsidRDefault="00965B06" w14:paraId="3447D4ED" w14:textId="77777777"/>
  <w:p w:rsidR="00965B06" w:rsidP="004E01D2" w:rsidRDefault="00965B06" w14:paraId="42C05067" w14:textId="77777777"/>
  <w:p w:rsidR="00965B06" w:rsidP="004E01D2" w:rsidRDefault="00965B06" w14:paraId="66D9641F" w14:textId="77777777"/>
  <w:p w:rsidR="00965B06" w:rsidP="004E01D2" w:rsidRDefault="00965B06" w14:paraId="3CE2D7E6" w14:textId="77777777"/>
  <w:p w:rsidR="00965B06" w:rsidP="004E01D2" w:rsidRDefault="00965B06" w14:paraId="658155D7" w14:textId="77777777"/>
  <w:p w:rsidR="00965B06" w:rsidP="004E01D2" w:rsidRDefault="00965B06" w14:paraId="2DC6F74B" w14:textId="77777777"/>
  <w:p w:rsidR="00965B06" w:rsidP="004E01D2" w:rsidRDefault="00965B06" w14:paraId="4509B816" w14:textId="77777777"/>
  <w:p w:rsidR="00965B06" w:rsidP="004E01D2" w:rsidRDefault="00965B06" w14:paraId="20E7F48B" w14:textId="77777777"/>
  <w:p w:rsidR="00965B06" w:rsidP="004E01D2" w:rsidRDefault="00965B06" w14:paraId="7D9D3615" w14:textId="77777777"/>
  <w:p w:rsidR="00965B06" w:rsidRDefault="00965B06" w14:paraId="1330CFAC" w14:textId="77777777"/>
  <w:p w:rsidR="00965B06" w:rsidRDefault="00965B06" w14:paraId="529BBFB1" w14:textId="77777777"/>
  <w:p w:rsidR="00965B06" w:rsidP="004E01D2" w:rsidRDefault="00965B06" w14:paraId="3C15CAB5" w14:textId="77777777"/>
  <w:p w:rsidR="00965B06" w:rsidRDefault="00965B06" w14:paraId="2B0E60B1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56D5CFC8" w14:textId="77777777">
    <w:pPr>
      <w:ind w:left="-1418"/>
    </w:pPr>
    <w:r>
      <w:rPr>
        <w:noProof/>
        <w:lang w:eastAsia="nl-NL"/>
      </w:rPr>
      <w:drawing>
        <wp:anchor distT="0" distB="0" distL="114300" distR="114300" simplePos="0" relativeHeight="251634176" behindDoc="0" locked="0" layoutInCell="1" allowOverlap="1" wp14:anchorId="1519C5E9" wp14:editId="0CEBE914">
          <wp:simplePos x="0" y="0"/>
          <wp:positionH relativeFrom="column">
            <wp:posOffset>-509905</wp:posOffset>
          </wp:positionH>
          <wp:positionV relativeFrom="paragraph">
            <wp:posOffset>-354330</wp:posOffset>
          </wp:positionV>
          <wp:extent cx="6736080" cy="800100"/>
          <wp:effectExtent l="0" t="0" r="7620" b="0"/>
          <wp:wrapNone/>
          <wp:docPr id="177" name="Afbeelding 177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965B06" w:rsidRDefault="00965B06" w14:paraId="6391135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5B06" w:rsidP="004E01D2" w:rsidRDefault="00965B06" w14:paraId="0C7D3BDC" w14:textId="77777777">
    <w:pPr>
      <w:ind w:left="-1418"/>
      <w:rPr>
        <w:sz w:val="28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247BCFDA" wp14:editId="4795E028">
          <wp:simplePos x="0" y="0"/>
          <wp:positionH relativeFrom="column">
            <wp:posOffset>-507365</wp:posOffset>
          </wp:positionH>
          <wp:positionV relativeFrom="paragraph">
            <wp:posOffset>-331470</wp:posOffset>
          </wp:positionV>
          <wp:extent cx="6746240" cy="1602740"/>
          <wp:effectExtent l="0" t="0" r="0" b="0"/>
          <wp:wrapNone/>
          <wp:docPr id="179" name="Afbeelding 10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46240" cy="160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875360" w:rsidR="00965B06" w:rsidP="004E01D2" w:rsidRDefault="00965B06" w14:paraId="3B6E1F58" w14:textId="77777777">
    <w:r w:rsidRPr="00F467D7">
      <w:rPr>
        <w:lang w:val="en-US"/>
      </w:rPr>
      <w:tab/>
    </w:r>
  </w:p>
  <w:p w:rsidRPr="005A7551" w:rsidR="00965B06" w:rsidP="004E01D2" w:rsidRDefault="00965B06" w14:paraId="0AB5443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965B06" w:rsidP="004E01D2" w:rsidRDefault="00965B06" w14:paraId="6705E1BE" w14:textId="77777777">
    <w:pPr>
      <w:pStyle w:val="Koptekst"/>
    </w:pPr>
  </w:p>
  <w:p w:rsidR="00965B06" w:rsidP="004E01D2" w:rsidRDefault="00965B06" w14:paraId="67B21CF9" w14:textId="77777777">
    <w:pPr>
      <w:pStyle w:val="Koptekst"/>
    </w:pPr>
  </w:p>
  <w:p w:rsidR="00965B06" w:rsidP="004E01D2" w:rsidRDefault="00965B06" w14:paraId="370E6C53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Subkop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323794F"/>
    <w:multiLevelType w:val="hybridMultilevel"/>
    <w:tmpl w:val="32A8C3A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8752D60"/>
    <w:multiLevelType w:val="hybridMultilevel"/>
    <w:tmpl w:val="FCC6DA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875F2"/>
    <w:multiLevelType w:val="hybridMultilevel"/>
    <w:tmpl w:val="25E2987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0BBA2120"/>
    <w:multiLevelType w:val="hybridMultilevel"/>
    <w:tmpl w:val="3EE6668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01F2B4A"/>
    <w:multiLevelType w:val="hybridMultilevel"/>
    <w:tmpl w:val="AE6CCFD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84F98"/>
    <w:multiLevelType w:val="multilevel"/>
    <w:tmpl w:val="01906556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9DA63B3"/>
    <w:multiLevelType w:val="hybridMultilevel"/>
    <w:tmpl w:val="1F0C940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B4B55D3"/>
    <w:multiLevelType w:val="hybridMultilevel"/>
    <w:tmpl w:val="78A83FC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0F0403"/>
    <w:multiLevelType w:val="hybridMultilevel"/>
    <w:tmpl w:val="235CC63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6007C03"/>
    <w:multiLevelType w:val="hybridMultilevel"/>
    <w:tmpl w:val="C248C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71ADA"/>
    <w:multiLevelType w:val="hybridMultilevel"/>
    <w:tmpl w:val="B0A2C2B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A943534"/>
    <w:multiLevelType w:val="hybridMultilevel"/>
    <w:tmpl w:val="7D66497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E66B4"/>
    <w:multiLevelType w:val="hybridMultilevel"/>
    <w:tmpl w:val="74DEEF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4" w15:restartNumberingAfterBreak="0">
    <w:nsid w:val="35CD3809"/>
    <w:multiLevelType w:val="hybridMultilevel"/>
    <w:tmpl w:val="02FE191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7A7FA7"/>
    <w:multiLevelType w:val="hybridMultilevel"/>
    <w:tmpl w:val="036EEFD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F33365A"/>
    <w:multiLevelType w:val="hybridMultilevel"/>
    <w:tmpl w:val="CABE66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5977021"/>
    <w:multiLevelType w:val="hybridMultilevel"/>
    <w:tmpl w:val="FC58827E"/>
    <w:lvl w:ilvl="0" w:tplc="43823D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A36E46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3A8C7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1E4A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2CCC5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5E276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3C2C6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F0411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9E592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7EA2F7C"/>
    <w:multiLevelType w:val="hybridMultilevel"/>
    <w:tmpl w:val="C1D826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A590FEF"/>
    <w:multiLevelType w:val="hybridMultilevel"/>
    <w:tmpl w:val="CDB8C64A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E5747D"/>
    <w:multiLevelType w:val="hybridMultilevel"/>
    <w:tmpl w:val="841EDC8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C5C18DB"/>
    <w:multiLevelType w:val="hybridMultilevel"/>
    <w:tmpl w:val="9D5C7F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EB23909"/>
    <w:multiLevelType w:val="hybridMultilevel"/>
    <w:tmpl w:val="BA1C545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16722CA"/>
    <w:multiLevelType w:val="hybridMultilevel"/>
    <w:tmpl w:val="B5609CF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68D1CF0"/>
    <w:multiLevelType w:val="multilevel"/>
    <w:tmpl w:val="12EC500C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hint="default" w:ascii="Arial" w:hAnsi="Arial" w:cs="Times New Roman"/>
        <w:b/>
        <w:i w:val="0"/>
        <w:sz w:val="24"/>
      </w:rPr>
    </w:lvl>
    <w:lvl w:ilvl="1">
      <w:start w:val="1"/>
      <w:numFmt w:val="decimal"/>
      <w:pStyle w:val="heading20"/>
      <w:lvlText w:val="%1.%2"/>
      <w:lvlJc w:val="left"/>
      <w:pPr>
        <w:tabs>
          <w:tab w:val="num" w:pos="1106"/>
        </w:tabs>
        <w:ind w:left="1106" w:hanging="964"/>
      </w:pPr>
      <w:rPr>
        <w:rFonts w:hint="default" w:ascii="Arial" w:hAnsi="Arial" w:cs="Times New Roman"/>
        <w:b w:val="0"/>
        <w:i w:val="0"/>
        <w:sz w:val="22"/>
      </w:rPr>
    </w:lvl>
    <w:lvl w:ilvl="2">
      <w:start w:val="1"/>
      <w:numFmt w:val="lowerLetter"/>
      <w:lvlText w:val="%3"/>
      <w:lvlJc w:val="left"/>
      <w:pPr>
        <w:tabs>
          <w:tab w:val="num" w:pos="1418"/>
        </w:tabs>
        <w:ind w:left="1418" w:hanging="454"/>
      </w:pPr>
      <w:rPr>
        <w:rFonts w:hint="default" w:ascii="Arial" w:hAnsi="Arial" w:cs="Times New Roman"/>
        <w:b w:val="0"/>
        <w:i w:val="0"/>
        <w:caps w:val="0"/>
        <w:sz w:val="20"/>
      </w:rPr>
    </w:lvl>
    <w:lvl w:ilvl="3">
      <w:start w:val="1"/>
      <w:numFmt w:val="decimal"/>
      <w:lvlText w:val="%4"/>
      <w:lvlJc w:val="left"/>
      <w:pPr>
        <w:tabs>
          <w:tab w:val="num" w:pos="-707"/>
        </w:tabs>
        <w:ind w:left="-707" w:hanging="698"/>
      </w:pPr>
      <w:rPr>
        <w:rFonts w:hint="default" w:ascii="Gill Sans MT" w:hAnsi="Gill Sans MT" w:cs="Times New Roman"/>
        <w:b w:val="0"/>
        <w:i w:val="0"/>
        <w:sz w:val="22"/>
        <w:u w:val="none"/>
      </w:rPr>
    </w:lvl>
    <w:lvl w:ilvl="4">
      <w:start w:val="1"/>
      <w:numFmt w:val="decimal"/>
      <w:lvlText w:val="%5"/>
      <w:lvlJc w:val="left"/>
      <w:pPr>
        <w:tabs>
          <w:tab w:val="num" w:pos="-707"/>
        </w:tabs>
        <w:ind w:left="-707" w:hanging="698"/>
      </w:pPr>
      <w:rPr>
        <w:rFonts w:hint="default" w:ascii="Gill Sans MT" w:hAnsi="Gill Sans MT" w:cs="Times New Roman"/>
        <w:b w:val="0"/>
        <w:i/>
        <w:sz w:val="22"/>
      </w:rPr>
    </w:lvl>
    <w:lvl w:ilvl="5">
      <w:start w:val="1"/>
      <w:numFmt w:val="lowerLetter"/>
      <w:lvlText w:val="(%6)"/>
      <w:lvlJc w:val="left"/>
      <w:pPr>
        <w:tabs>
          <w:tab w:val="num" w:pos="-2125"/>
        </w:tabs>
        <w:ind w:left="2171" w:hanging="708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7">
      <w:start w:val="1"/>
      <w:numFmt w:val="lowerLetter"/>
      <w:lvlText w:val="(%8)"/>
      <w:lvlJc w:val="left"/>
      <w:pPr>
        <w:tabs>
          <w:tab w:val="num" w:pos="-2125"/>
        </w:tabs>
        <w:ind w:left="3587" w:hanging="708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tabs>
          <w:tab w:val="num" w:pos="-2125"/>
        </w:tabs>
        <w:ind w:left="4295" w:hanging="708"/>
      </w:pPr>
      <w:rPr>
        <w:rFonts w:hint="default" w:cs="Times New Roman"/>
      </w:rPr>
    </w:lvl>
  </w:abstractNum>
  <w:abstractNum w:abstractNumId="35" w15:restartNumberingAfterBreak="0">
    <w:nsid w:val="574542EC"/>
    <w:multiLevelType w:val="hybridMultilevel"/>
    <w:tmpl w:val="ABD23C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6AFE"/>
    <w:multiLevelType w:val="hybridMultilevel"/>
    <w:tmpl w:val="B1A8230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4DA5AC6"/>
    <w:multiLevelType w:val="multilevel"/>
    <w:tmpl w:val="913C5476"/>
    <w:lvl w:ilvl="0">
      <w:start w:val="1"/>
      <w:numFmt w:val="bullet"/>
      <w:pStyle w:val="TitelDocument"/>
      <w:lvlText w:val=""/>
      <w:lvlJc w:val="left"/>
      <w:pPr>
        <w:ind w:left="567" w:hanging="567"/>
      </w:pPr>
      <w:rPr>
        <w:rFonts w:hint="default" w:ascii="Symbol" w:hAnsi="Symbol"/>
        <w:color w:val="CC99FF"/>
      </w:rPr>
    </w:lvl>
    <w:lvl w:ilvl="1">
      <w:start w:val="1"/>
      <w:numFmt w:val="bullet"/>
      <w:lvlText w:val=""/>
      <w:lvlJc w:val="left"/>
      <w:pPr>
        <w:ind w:left="1134" w:hanging="567"/>
      </w:pPr>
      <w:rPr>
        <w:rFonts w:hint="default" w:ascii="Wingdings" w:hAnsi="Wingdings"/>
        <w:color w:val="A6A6A6" w:themeColor="background1" w:themeShade="A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5EE2F10"/>
    <w:multiLevelType w:val="hybridMultilevel"/>
    <w:tmpl w:val="83D4BCD4"/>
    <w:lvl w:ilvl="0" w:tplc="D1A2EC1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D362D6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37A8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C5447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DA689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6A547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F96B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5C7EEA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8E06F7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D342F88"/>
    <w:multiLevelType w:val="hybridMultilevel"/>
    <w:tmpl w:val="5B28982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390498"/>
    <w:multiLevelType w:val="hybridMultilevel"/>
    <w:tmpl w:val="F38E14E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F6E1420"/>
    <w:multiLevelType w:val="hybridMultilevel"/>
    <w:tmpl w:val="A9D8524A"/>
    <w:lvl w:ilvl="0" w:tplc="7ACE91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B843C16">
      <w:numFmt w:val="bullet"/>
      <w:lvlText w:val="-"/>
      <w:lvlJc w:val="left"/>
      <w:pPr>
        <w:ind w:left="1793" w:hanging="713"/>
      </w:pPr>
      <w:rPr>
        <w:rFonts w:hint="default" w:ascii="Arial" w:hAnsi="Arial" w:eastAsia="Times New Roman" w:cs="Arial"/>
      </w:rPr>
    </w:lvl>
    <w:lvl w:ilvl="2" w:tplc="76AE7276">
      <w:numFmt w:val="bullet"/>
      <w:lvlText w:val="•"/>
      <w:lvlJc w:val="left"/>
      <w:pPr>
        <w:ind w:left="2513" w:hanging="713"/>
      </w:pPr>
      <w:rPr>
        <w:rFonts w:hint="default" w:ascii="Arial" w:hAnsi="Arial" w:eastAsia="Times New Roman" w:cs="Arial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22D0773"/>
    <w:multiLevelType w:val="hybridMultilevel"/>
    <w:tmpl w:val="DCC649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B151E8"/>
    <w:multiLevelType w:val="hybridMultilevel"/>
    <w:tmpl w:val="11CCFE80"/>
    <w:lvl w:ilvl="0" w:tplc="1C288672">
      <w:start w:val="1"/>
      <w:numFmt w:val="bullet"/>
      <w:pStyle w:val="Heading1HoofdstukSectionHeadingsectionHeading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5D88A720" w:tentative="1">
      <w:start w:val="1"/>
      <w:numFmt w:val="bullet"/>
      <w:pStyle w:val="Heading2BijlageResetnumbering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12EE7760" w:tentative="1">
      <w:start w:val="1"/>
      <w:numFmt w:val="bullet"/>
      <w:pStyle w:val="Heading3VoorwoordLevel1-1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28A8340E" w:tentative="1">
      <w:start w:val="1"/>
      <w:numFmt w:val="bullet"/>
      <w:pStyle w:val="AliNormalNum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78EED6D0" w:tentative="1">
      <w:start w:val="1"/>
      <w:numFmt w:val="bullet"/>
      <w:pStyle w:val="AlineaNum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820A58A0" w:tentative="1">
      <w:start w:val="1"/>
      <w:numFmt w:val="bullet"/>
      <w:pStyle w:val="AliBijlageNum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76840D0A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B69AA200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703E5846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4" w15:restartNumberingAfterBreak="0">
    <w:nsid w:val="7F4716F6"/>
    <w:multiLevelType w:val="hybridMultilevel"/>
    <w:tmpl w:val="4710BD2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8"/>
  </w:num>
  <w:num w:numId="3">
    <w:abstractNumId w:val="43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4"/>
  </w:num>
  <w:num w:numId="16">
    <w:abstractNumId w:val="37"/>
  </w:num>
  <w:num w:numId="17">
    <w:abstractNumId w:val="33"/>
  </w:num>
  <w:num w:numId="18">
    <w:abstractNumId w:val="30"/>
  </w:num>
  <w:num w:numId="19">
    <w:abstractNumId w:val="16"/>
  </w:num>
  <w:num w:numId="20">
    <w:abstractNumId w:val="12"/>
  </w:num>
  <w:num w:numId="21">
    <w:abstractNumId w:val="18"/>
  </w:num>
  <w:num w:numId="22">
    <w:abstractNumId w:val="24"/>
  </w:num>
  <w:num w:numId="23">
    <w:abstractNumId w:val="25"/>
  </w:num>
  <w:num w:numId="24">
    <w:abstractNumId w:val="36"/>
  </w:num>
  <w:num w:numId="25">
    <w:abstractNumId w:val="26"/>
  </w:num>
  <w:num w:numId="26">
    <w:abstractNumId w:val="29"/>
  </w:num>
  <w:num w:numId="27">
    <w:abstractNumId w:val="40"/>
  </w:num>
  <w:num w:numId="28">
    <w:abstractNumId w:val="20"/>
  </w:num>
  <w:num w:numId="29">
    <w:abstractNumId w:val="22"/>
  </w:num>
  <w:num w:numId="30">
    <w:abstractNumId w:val="17"/>
  </w:num>
  <w:num w:numId="31">
    <w:abstractNumId w:val="41"/>
  </w:num>
  <w:num w:numId="32">
    <w:abstractNumId w:val="35"/>
  </w:num>
  <w:num w:numId="33">
    <w:abstractNumId w:val="39"/>
  </w:num>
  <w:num w:numId="34">
    <w:abstractNumId w:val="19"/>
  </w:num>
  <w:num w:numId="35">
    <w:abstractNumId w:val="27"/>
  </w:num>
  <w:num w:numId="36">
    <w:abstractNumId w:val="28"/>
  </w:num>
  <w:num w:numId="37">
    <w:abstractNumId w:val="13"/>
  </w:num>
  <w:num w:numId="38">
    <w:abstractNumId w:val="10"/>
  </w:num>
  <w:num w:numId="39">
    <w:abstractNumId w:val="44"/>
  </w:num>
  <w:num w:numId="40">
    <w:abstractNumId w:val="32"/>
  </w:num>
  <w:num w:numId="41">
    <w:abstractNumId w:val="14"/>
  </w:num>
  <w:num w:numId="42">
    <w:abstractNumId w:val="42"/>
  </w:num>
  <w:num w:numId="43">
    <w:abstractNumId w:val="31"/>
  </w:num>
  <w:num w:numId="44">
    <w:abstractNumId w:val="21"/>
  </w:num>
  <w:num w:numId="4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C4"/>
    <w:rsid w:val="00001B68"/>
    <w:rsid w:val="00002FA7"/>
    <w:rsid w:val="00007653"/>
    <w:rsid w:val="000111A1"/>
    <w:rsid w:val="00014E6B"/>
    <w:rsid w:val="00015047"/>
    <w:rsid w:val="0002025E"/>
    <w:rsid w:val="000353B1"/>
    <w:rsid w:val="0003543C"/>
    <w:rsid w:val="00037D02"/>
    <w:rsid w:val="000408A9"/>
    <w:rsid w:val="00041CCF"/>
    <w:rsid w:val="00042954"/>
    <w:rsid w:val="00046DA5"/>
    <w:rsid w:val="0004798E"/>
    <w:rsid w:val="00052119"/>
    <w:rsid w:val="000524BF"/>
    <w:rsid w:val="00057FE3"/>
    <w:rsid w:val="000609D8"/>
    <w:rsid w:val="00060A28"/>
    <w:rsid w:val="00064B7A"/>
    <w:rsid w:val="000661FB"/>
    <w:rsid w:val="00066865"/>
    <w:rsid w:val="00066CE2"/>
    <w:rsid w:val="0007136E"/>
    <w:rsid w:val="0007157D"/>
    <w:rsid w:val="00077DD4"/>
    <w:rsid w:val="00081A19"/>
    <w:rsid w:val="0008729A"/>
    <w:rsid w:val="00091CE4"/>
    <w:rsid w:val="00097E9B"/>
    <w:rsid w:val="000A1802"/>
    <w:rsid w:val="000A2F98"/>
    <w:rsid w:val="000A7589"/>
    <w:rsid w:val="000B0181"/>
    <w:rsid w:val="000B28EC"/>
    <w:rsid w:val="000B67E1"/>
    <w:rsid w:val="000C4BFC"/>
    <w:rsid w:val="000C6BEA"/>
    <w:rsid w:val="000C7FBF"/>
    <w:rsid w:val="000D16BE"/>
    <w:rsid w:val="000D4912"/>
    <w:rsid w:val="000D7E87"/>
    <w:rsid w:val="000E16F0"/>
    <w:rsid w:val="001018C3"/>
    <w:rsid w:val="00103073"/>
    <w:rsid w:val="00103CB1"/>
    <w:rsid w:val="00110000"/>
    <w:rsid w:val="0011131A"/>
    <w:rsid w:val="001157BA"/>
    <w:rsid w:val="00117AA0"/>
    <w:rsid w:val="0012078B"/>
    <w:rsid w:val="001246E4"/>
    <w:rsid w:val="00125081"/>
    <w:rsid w:val="00126E55"/>
    <w:rsid w:val="0013181C"/>
    <w:rsid w:val="00131BA4"/>
    <w:rsid w:val="00142A5B"/>
    <w:rsid w:val="00145138"/>
    <w:rsid w:val="00145716"/>
    <w:rsid w:val="001500AB"/>
    <w:rsid w:val="0016007D"/>
    <w:rsid w:val="00163F37"/>
    <w:rsid w:val="00166AAD"/>
    <w:rsid w:val="00166CD2"/>
    <w:rsid w:val="001704F6"/>
    <w:rsid w:val="00172A27"/>
    <w:rsid w:val="001759E1"/>
    <w:rsid w:val="0018134B"/>
    <w:rsid w:val="00182E87"/>
    <w:rsid w:val="0018323E"/>
    <w:rsid w:val="00183E66"/>
    <w:rsid w:val="00184ABF"/>
    <w:rsid w:val="001850C3"/>
    <w:rsid w:val="00185BD4"/>
    <w:rsid w:val="0019093A"/>
    <w:rsid w:val="0019479F"/>
    <w:rsid w:val="00195312"/>
    <w:rsid w:val="00196C5D"/>
    <w:rsid w:val="00196D4B"/>
    <w:rsid w:val="0019783B"/>
    <w:rsid w:val="001A0849"/>
    <w:rsid w:val="001A500C"/>
    <w:rsid w:val="001A5FCE"/>
    <w:rsid w:val="001A63C7"/>
    <w:rsid w:val="001A7AFF"/>
    <w:rsid w:val="001B0D88"/>
    <w:rsid w:val="001B2960"/>
    <w:rsid w:val="001B2CFE"/>
    <w:rsid w:val="001B6223"/>
    <w:rsid w:val="001B6FBA"/>
    <w:rsid w:val="001C270D"/>
    <w:rsid w:val="001C3321"/>
    <w:rsid w:val="001C4645"/>
    <w:rsid w:val="001D04C1"/>
    <w:rsid w:val="001D1E4A"/>
    <w:rsid w:val="001D373C"/>
    <w:rsid w:val="001D37F6"/>
    <w:rsid w:val="001E7470"/>
    <w:rsid w:val="001F03D1"/>
    <w:rsid w:val="001F1711"/>
    <w:rsid w:val="001F76EE"/>
    <w:rsid w:val="00200B1B"/>
    <w:rsid w:val="002043B3"/>
    <w:rsid w:val="00213967"/>
    <w:rsid w:val="00214A71"/>
    <w:rsid w:val="00215A5C"/>
    <w:rsid w:val="0022512A"/>
    <w:rsid w:val="00232339"/>
    <w:rsid w:val="002324EA"/>
    <w:rsid w:val="00233143"/>
    <w:rsid w:val="0023568B"/>
    <w:rsid w:val="00235AD7"/>
    <w:rsid w:val="002363A8"/>
    <w:rsid w:val="00241E2C"/>
    <w:rsid w:val="00246E2E"/>
    <w:rsid w:val="00247380"/>
    <w:rsid w:val="002474EC"/>
    <w:rsid w:val="002539F7"/>
    <w:rsid w:val="0026625F"/>
    <w:rsid w:val="00270311"/>
    <w:rsid w:val="0027090C"/>
    <w:rsid w:val="00271392"/>
    <w:rsid w:val="00276F77"/>
    <w:rsid w:val="00283269"/>
    <w:rsid w:val="0028359F"/>
    <w:rsid w:val="00285E4A"/>
    <w:rsid w:val="002861CF"/>
    <w:rsid w:val="00290EE6"/>
    <w:rsid w:val="002926CC"/>
    <w:rsid w:val="0029619F"/>
    <w:rsid w:val="002A0AB7"/>
    <w:rsid w:val="002A41EF"/>
    <w:rsid w:val="002A4C10"/>
    <w:rsid w:val="002A5425"/>
    <w:rsid w:val="002A7D8F"/>
    <w:rsid w:val="002B0F91"/>
    <w:rsid w:val="002B5F4B"/>
    <w:rsid w:val="002B6830"/>
    <w:rsid w:val="002C5B7A"/>
    <w:rsid w:val="002D2EA7"/>
    <w:rsid w:val="002D373C"/>
    <w:rsid w:val="002D5538"/>
    <w:rsid w:val="002D6C69"/>
    <w:rsid w:val="002D752F"/>
    <w:rsid w:val="002E3051"/>
    <w:rsid w:val="002E3D00"/>
    <w:rsid w:val="002E40CC"/>
    <w:rsid w:val="002E4E8A"/>
    <w:rsid w:val="002E56FD"/>
    <w:rsid w:val="002E5A7F"/>
    <w:rsid w:val="002E7AE2"/>
    <w:rsid w:val="002F22EA"/>
    <w:rsid w:val="002F3E02"/>
    <w:rsid w:val="003032C8"/>
    <w:rsid w:val="00305A97"/>
    <w:rsid w:val="00306940"/>
    <w:rsid w:val="0030770A"/>
    <w:rsid w:val="0031055C"/>
    <w:rsid w:val="003118A9"/>
    <w:rsid w:val="00313A92"/>
    <w:rsid w:val="00316762"/>
    <w:rsid w:val="003175EA"/>
    <w:rsid w:val="003322BF"/>
    <w:rsid w:val="00332FAB"/>
    <w:rsid w:val="00334186"/>
    <w:rsid w:val="003347F3"/>
    <w:rsid w:val="003351EA"/>
    <w:rsid w:val="00343A5A"/>
    <w:rsid w:val="003448D0"/>
    <w:rsid w:val="00346D0F"/>
    <w:rsid w:val="0034758F"/>
    <w:rsid w:val="003475D1"/>
    <w:rsid w:val="00347E27"/>
    <w:rsid w:val="00352CC6"/>
    <w:rsid w:val="00360285"/>
    <w:rsid w:val="00362D8A"/>
    <w:rsid w:val="00365A9F"/>
    <w:rsid w:val="00374FB3"/>
    <w:rsid w:val="00376B3D"/>
    <w:rsid w:val="0037772C"/>
    <w:rsid w:val="00380960"/>
    <w:rsid w:val="003813D6"/>
    <w:rsid w:val="00392E90"/>
    <w:rsid w:val="003945B0"/>
    <w:rsid w:val="00395C05"/>
    <w:rsid w:val="00396121"/>
    <w:rsid w:val="003A4E10"/>
    <w:rsid w:val="003A52B5"/>
    <w:rsid w:val="003A5D68"/>
    <w:rsid w:val="003B1B3F"/>
    <w:rsid w:val="003B1FF1"/>
    <w:rsid w:val="003C045E"/>
    <w:rsid w:val="003C2ECD"/>
    <w:rsid w:val="003C5013"/>
    <w:rsid w:val="003C5BFE"/>
    <w:rsid w:val="003C62E9"/>
    <w:rsid w:val="003D41CA"/>
    <w:rsid w:val="003D4806"/>
    <w:rsid w:val="003D5FCB"/>
    <w:rsid w:val="003D7D1F"/>
    <w:rsid w:val="003E0C5B"/>
    <w:rsid w:val="003E5353"/>
    <w:rsid w:val="003E68E8"/>
    <w:rsid w:val="003E7F19"/>
    <w:rsid w:val="003F56C1"/>
    <w:rsid w:val="00400204"/>
    <w:rsid w:val="00400DE1"/>
    <w:rsid w:val="00403BD5"/>
    <w:rsid w:val="00404332"/>
    <w:rsid w:val="00404799"/>
    <w:rsid w:val="004065E3"/>
    <w:rsid w:val="0041090C"/>
    <w:rsid w:val="004138B8"/>
    <w:rsid w:val="004203FB"/>
    <w:rsid w:val="00421730"/>
    <w:rsid w:val="004235DE"/>
    <w:rsid w:val="00424FFA"/>
    <w:rsid w:val="0042552F"/>
    <w:rsid w:val="00427331"/>
    <w:rsid w:val="00430AA7"/>
    <w:rsid w:val="00433F22"/>
    <w:rsid w:val="00454FF9"/>
    <w:rsid w:val="00460A69"/>
    <w:rsid w:val="00460B9E"/>
    <w:rsid w:val="0046373C"/>
    <w:rsid w:val="004655B6"/>
    <w:rsid w:val="00471C97"/>
    <w:rsid w:val="00482EF7"/>
    <w:rsid w:val="004837C7"/>
    <w:rsid w:val="00485540"/>
    <w:rsid w:val="00486051"/>
    <w:rsid w:val="004868C3"/>
    <w:rsid w:val="004905F3"/>
    <w:rsid w:val="00490A6D"/>
    <w:rsid w:val="004921F9"/>
    <w:rsid w:val="00492E6F"/>
    <w:rsid w:val="004977AC"/>
    <w:rsid w:val="004A0B96"/>
    <w:rsid w:val="004A0F93"/>
    <w:rsid w:val="004A5B46"/>
    <w:rsid w:val="004A605A"/>
    <w:rsid w:val="004A7FF8"/>
    <w:rsid w:val="004B03A0"/>
    <w:rsid w:val="004B1C91"/>
    <w:rsid w:val="004B449C"/>
    <w:rsid w:val="004D07B0"/>
    <w:rsid w:val="004D1A99"/>
    <w:rsid w:val="004D45A8"/>
    <w:rsid w:val="004D6C70"/>
    <w:rsid w:val="004D727D"/>
    <w:rsid w:val="004E01D2"/>
    <w:rsid w:val="004E1575"/>
    <w:rsid w:val="004E212E"/>
    <w:rsid w:val="004E2EC6"/>
    <w:rsid w:val="004E3E5D"/>
    <w:rsid w:val="004F0D1C"/>
    <w:rsid w:val="004F223D"/>
    <w:rsid w:val="004F3434"/>
    <w:rsid w:val="004F50CA"/>
    <w:rsid w:val="00501135"/>
    <w:rsid w:val="005015D7"/>
    <w:rsid w:val="0050551F"/>
    <w:rsid w:val="00505F76"/>
    <w:rsid w:val="00510E07"/>
    <w:rsid w:val="00517465"/>
    <w:rsid w:val="00517515"/>
    <w:rsid w:val="005235AE"/>
    <w:rsid w:val="005257C3"/>
    <w:rsid w:val="005259A7"/>
    <w:rsid w:val="005261FB"/>
    <w:rsid w:val="00526342"/>
    <w:rsid w:val="0052733F"/>
    <w:rsid w:val="0052752F"/>
    <w:rsid w:val="00535C1C"/>
    <w:rsid w:val="00537C6E"/>
    <w:rsid w:val="00540614"/>
    <w:rsid w:val="00540AB9"/>
    <w:rsid w:val="00540E72"/>
    <w:rsid w:val="00541686"/>
    <w:rsid w:val="00541BC6"/>
    <w:rsid w:val="00542BFC"/>
    <w:rsid w:val="00543E82"/>
    <w:rsid w:val="00547CF4"/>
    <w:rsid w:val="00551353"/>
    <w:rsid w:val="005520E5"/>
    <w:rsid w:val="00554E50"/>
    <w:rsid w:val="00557E82"/>
    <w:rsid w:val="00560617"/>
    <w:rsid w:val="00561917"/>
    <w:rsid w:val="00562F96"/>
    <w:rsid w:val="005642E8"/>
    <w:rsid w:val="00564F12"/>
    <w:rsid w:val="0056763B"/>
    <w:rsid w:val="0057098E"/>
    <w:rsid w:val="00570CF4"/>
    <w:rsid w:val="005743DE"/>
    <w:rsid w:val="005747CC"/>
    <w:rsid w:val="00581E3A"/>
    <w:rsid w:val="00584239"/>
    <w:rsid w:val="0058523E"/>
    <w:rsid w:val="00586177"/>
    <w:rsid w:val="00590F16"/>
    <w:rsid w:val="0059566C"/>
    <w:rsid w:val="005964DD"/>
    <w:rsid w:val="005A3F5D"/>
    <w:rsid w:val="005A4625"/>
    <w:rsid w:val="005B2FFE"/>
    <w:rsid w:val="005B5D2A"/>
    <w:rsid w:val="005B6370"/>
    <w:rsid w:val="005C1762"/>
    <w:rsid w:val="005C36D2"/>
    <w:rsid w:val="005C376D"/>
    <w:rsid w:val="005C7FB6"/>
    <w:rsid w:val="005D3D53"/>
    <w:rsid w:val="005D64B3"/>
    <w:rsid w:val="005D71D7"/>
    <w:rsid w:val="005F28CD"/>
    <w:rsid w:val="005F6EC4"/>
    <w:rsid w:val="0060089F"/>
    <w:rsid w:val="0060270B"/>
    <w:rsid w:val="00606E88"/>
    <w:rsid w:val="00610651"/>
    <w:rsid w:val="00610970"/>
    <w:rsid w:val="006138CD"/>
    <w:rsid w:val="00613FE0"/>
    <w:rsid w:val="006169FD"/>
    <w:rsid w:val="00617340"/>
    <w:rsid w:val="00624750"/>
    <w:rsid w:val="00626670"/>
    <w:rsid w:val="0063270A"/>
    <w:rsid w:val="00632EBB"/>
    <w:rsid w:val="00633565"/>
    <w:rsid w:val="00635DA0"/>
    <w:rsid w:val="0063747B"/>
    <w:rsid w:val="00637EB4"/>
    <w:rsid w:val="00643A7B"/>
    <w:rsid w:val="006441F4"/>
    <w:rsid w:val="00644BC7"/>
    <w:rsid w:val="006468A5"/>
    <w:rsid w:val="00650314"/>
    <w:rsid w:val="0065481C"/>
    <w:rsid w:val="00662274"/>
    <w:rsid w:val="00664068"/>
    <w:rsid w:val="00664204"/>
    <w:rsid w:val="00676122"/>
    <w:rsid w:val="00676FD9"/>
    <w:rsid w:val="006803EA"/>
    <w:rsid w:val="00680B6D"/>
    <w:rsid w:val="006828D2"/>
    <w:rsid w:val="00682F6E"/>
    <w:rsid w:val="006836BD"/>
    <w:rsid w:val="00686905"/>
    <w:rsid w:val="00692123"/>
    <w:rsid w:val="00692A8B"/>
    <w:rsid w:val="006A204A"/>
    <w:rsid w:val="006A57DC"/>
    <w:rsid w:val="006B33D7"/>
    <w:rsid w:val="006B3ADC"/>
    <w:rsid w:val="006C00DB"/>
    <w:rsid w:val="006C16AD"/>
    <w:rsid w:val="006C5263"/>
    <w:rsid w:val="006C58BC"/>
    <w:rsid w:val="006D0B33"/>
    <w:rsid w:val="006D4EF4"/>
    <w:rsid w:val="006D5AD6"/>
    <w:rsid w:val="006E0EB3"/>
    <w:rsid w:val="006E3F29"/>
    <w:rsid w:val="006E4776"/>
    <w:rsid w:val="006E6192"/>
    <w:rsid w:val="006F0698"/>
    <w:rsid w:val="006F0C34"/>
    <w:rsid w:val="006F4330"/>
    <w:rsid w:val="006F747D"/>
    <w:rsid w:val="007079CE"/>
    <w:rsid w:val="00711F71"/>
    <w:rsid w:val="0071278A"/>
    <w:rsid w:val="00715FC8"/>
    <w:rsid w:val="00716A49"/>
    <w:rsid w:val="007213C2"/>
    <w:rsid w:val="00726BBD"/>
    <w:rsid w:val="0073033F"/>
    <w:rsid w:val="00731786"/>
    <w:rsid w:val="00736348"/>
    <w:rsid w:val="007373AD"/>
    <w:rsid w:val="00743795"/>
    <w:rsid w:val="00745794"/>
    <w:rsid w:val="00746303"/>
    <w:rsid w:val="0075297E"/>
    <w:rsid w:val="00752F80"/>
    <w:rsid w:val="00756002"/>
    <w:rsid w:val="0075612A"/>
    <w:rsid w:val="00760A53"/>
    <w:rsid w:val="00764604"/>
    <w:rsid w:val="00764BD7"/>
    <w:rsid w:val="00765E14"/>
    <w:rsid w:val="00766703"/>
    <w:rsid w:val="00767126"/>
    <w:rsid w:val="0076770D"/>
    <w:rsid w:val="00776B2A"/>
    <w:rsid w:val="00781F43"/>
    <w:rsid w:val="007841B7"/>
    <w:rsid w:val="00790992"/>
    <w:rsid w:val="007A3D79"/>
    <w:rsid w:val="007A45A2"/>
    <w:rsid w:val="007A4BC9"/>
    <w:rsid w:val="007A4E3B"/>
    <w:rsid w:val="007B0F97"/>
    <w:rsid w:val="007B347C"/>
    <w:rsid w:val="007C0655"/>
    <w:rsid w:val="007C0A90"/>
    <w:rsid w:val="007C44F5"/>
    <w:rsid w:val="007D4CC4"/>
    <w:rsid w:val="007E1C19"/>
    <w:rsid w:val="007E3119"/>
    <w:rsid w:val="007E38FC"/>
    <w:rsid w:val="007E5B26"/>
    <w:rsid w:val="007F5912"/>
    <w:rsid w:val="00801827"/>
    <w:rsid w:val="00801FEE"/>
    <w:rsid w:val="00804A6E"/>
    <w:rsid w:val="0080573F"/>
    <w:rsid w:val="0080628D"/>
    <w:rsid w:val="008066D1"/>
    <w:rsid w:val="00807C43"/>
    <w:rsid w:val="00813D98"/>
    <w:rsid w:val="00816BC6"/>
    <w:rsid w:val="008310E2"/>
    <w:rsid w:val="0083153F"/>
    <w:rsid w:val="008334FA"/>
    <w:rsid w:val="00834DDC"/>
    <w:rsid w:val="00837F0E"/>
    <w:rsid w:val="008519C4"/>
    <w:rsid w:val="00855577"/>
    <w:rsid w:val="008561AE"/>
    <w:rsid w:val="00866681"/>
    <w:rsid w:val="00866903"/>
    <w:rsid w:val="00871289"/>
    <w:rsid w:val="008723A0"/>
    <w:rsid w:val="00875C31"/>
    <w:rsid w:val="0088178C"/>
    <w:rsid w:val="0088553A"/>
    <w:rsid w:val="0088640B"/>
    <w:rsid w:val="00897836"/>
    <w:rsid w:val="008A5235"/>
    <w:rsid w:val="008A7158"/>
    <w:rsid w:val="008A78D9"/>
    <w:rsid w:val="008B3514"/>
    <w:rsid w:val="008B54C1"/>
    <w:rsid w:val="008C0A02"/>
    <w:rsid w:val="008C25DF"/>
    <w:rsid w:val="008C2F34"/>
    <w:rsid w:val="008C4AB9"/>
    <w:rsid w:val="008D156F"/>
    <w:rsid w:val="008D19B2"/>
    <w:rsid w:val="008D1FB2"/>
    <w:rsid w:val="008D3161"/>
    <w:rsid w:val="008D5459"/>
    <w:rsid w:val="008E5523"/>
    <w:rsid w:val="008E587E"/>
    <w:rsid w:val="008E5DD7"/>
    <w:rsid w:val="008F47CD"/>
    <w:rsid w:val="00907311"/>
    <w:rsid w:val="00910226"/>
    <w:rsid w:val="00912A45"/>
    <w:rsid w:val="009215CE"/>
    <w:rsid w:val="00921FCE"/>
    <w:rsid w:val="00924F52"/>
    <w:rsid w:val="00933809"/>
    <w:rsid w:val="00934494"/>
    <w:rsid w:val="009436E7"/>
    <w:rsid w:val="00944D28"/>
    <w:rsid w:val="00950546"/>
    <w:rsid w:val="00960187"/>
    <w:rsid w:val="00963DDA"/>
    <w:rsid w:val="00964F94"/>
    <w:rsid w:val="00965876"/>
    <w:rsid w:val="00965B06"/>
    <w:rsid w:val="00967BD3"/>
    <w:rsid w:val="00970E7D"/>
    <w:rsid w:val="00975C58"/>
    <w:rsid w:val="009761D9"/>
    <w:rsid w:val="00981650"/>
    <w:rsid w:val="00982C9C"/>
    <w:rsid w:val="00992DDB"/>
    <w:rsid w:val="009938F2"/>
    <w:rsid w:val="00995C45"/>
    <w:rsid w:val="009A1E9B"/>
    <w:rsid w:val="009A2733"/>
    <w:rsid w:val="009A33A4"/>
    <w:rsid w:val="009A670F"/>
    <w:rsid w:val="009A6B7B"/>
    <w:rsid w:val="009A7BAD"/>
    <w:rsid w:val="009B166D"/>
    <w:rsid w:val="009B569A"/>
    <w:rsid w:val="009B61D6"/>
    <w:rsid w:val="009B7D4C"/>
    <w:rsid w:val="009C0A36"/>
    <w:rsid w:val="009C1FEF"/>
    <w:rsid w:val="009C29A5"/>
    <w:rsid w:val="009C4F59"/>
    <w:rsid w:val="009C69D7"/>
    <w:rsid w:val="009C71BE"/>
    <w:rsid w:val="009D135F"/>
    <w:rsid w:val="009D1404"/>
    <w:rsid w:val="009D3C40"/>
    <w:rsid w:val="009D5228"/>
    <w:rsid w:val="009D7110"/>
    <w:rsid w:val="009E1115"/>
    <w:rsid w:val="009E12A3"/>
    <w:rsid w:val="009E2636"/>
    <w:rsid w:val="009E5171"/>
    <w:rsid w:val="009E53CD"/>
    <w:rsid w:val="009E5E10"/>
    <w:rsid w:val="009F2069"/>
    <w:rsid w:val="009F2E3B"/>
    <w:rsid w:val="00A0263F"/>
    <w:rsid w:val="00A03949"/>
    <w:rsid w:val="00A044F1"/>
    <w:rsid w:val="00A05EE4"/>
    <w:rsid w:val="00A10522"/>
    <w:rsid w:val="00A1465D"/>
    <w:rsid w:val="00A20423"/>
    <w:rsid w:val="00A321E6"/>
    <w:rsid w:val="00A3347D"/>
    <w:rsid w:val="00A37DB9"/>
    <w:rsid w:val="00A37DE5"/>
    <w:rsid w:val="00A401E0"/>
    <w:rsid w:val="00A41639"/>
    <w:rsid w:val="00A4221E"/>
    <w:rsid w:val="00A44BC4"/>
    <w:rsid w:val="00A6539F"/>
    <w:rsid w:val="00A70BC0"/>
    <w:rsid w:val="00A70BF7"/>
    <w:rsid w:val="00A7559B"/>
    <w:rsid w:val="00A75741"/>
    <w:rsid w:val="00A83116"/>
    <w:rsid w:val="00A83A54"/>
    <w:rsid w:val="00A84DC9"/>
    <w:rsid w:val="00A87CCF"/>
    <w:rsid w:val="00A87F8B"/>
    <w:rsid w:val="00A95205"/>
    <w:rsid w:val="00AA101B"/>
    <w:rsid w:val="00AA1173"/>
    <w:rsid w:val="00AA4A21"/>
    <w:rsid w:val="00AA6F2E"/>
    <w:rsid w:val="00AB1277"/>
    <w:rsid w:val="00AB4134"/>
    <w:rsid w:val="00AB4F38"/>
    <w:rsid w:val="00AB6232"/>
    <w:rsid w:val="00AC18F5"/>
    <w:rsid w:val="00AC2941"/>
    <w:rsid w:val="00AC3515"/>
    <w:rsid w:val="00AC3564"/>
    <w:rsid w:val="00AC35AC"/>
    <w:rsid w:val="00AC4A0C"/>
    <w:rsid w:val="00AC5691"/>
    <w:rsid w:val="00AC7503"/>
    <w:rsid w:val="00AD2F97"/>
    <w:rsid w:val="00AD6CCF"/>
    <w:rsid w:val="00AD7478"/>
    <w:rsid w:val="00AE1DB3"/>
    <w:rsid w:val="00AE5B50"/>
    <w:rsid w:val="00AF0071"/>
    <w:rsid w:val="00AF2F11"/>
    <w:rsid w:val="00AF5D50"/>
    <w:rsid w:val="00B00BE7"/>
    <w:rsid w:val="00B00F18"/>
    <w:rsid w:val="00B0277F"/>
    <w:rsid w:val="00B030A8"/>
    <w:rsid w:val="00B0326D"/>
    <w:rsid w:val="00B1295D"/>
    <w:rsid w:val="00B21E4B"/>
    <w:rsid w:val="00B22A99"/>
    <w:rsid w:val="00B259BE"/>
    <w:rsid w:val="00B300E4"/>
    <w:rsid w:val="00B307F8"/>
    <w:rsid w:val="00B3262C"/>
    <w:rsid w:val="00B33F1C"/>
    <w:rsid w:val="00B46B11"/>
    <w:rsid w:val="00B47D51"/>
    <w:rsid w:val="00B523AD"/>
    <w:rsid w:val="00B5249B"/>
    <w:rsid w:val="00B52AE4"/>
    <w:rsid w:val="00B540F6"/>
    <w:rsid w:val="00B55F68"/>
    <w:rsid w:val="00B56DF4"/>
    <w:rsid w:val="00B606A3"/>
    <w:rsid w:val="00B63EDF"/>
    <w:rsid w:val="00B75304"/>
    <w:rsid w:val="00B76D49"/>
    <w:rsid w:val="00B77807"/>
    <w:rsid w:val="00B77E2A"/>
    <w:rsid w:val="00B8262D"/>
    <w:rsid w:val="00B83D68"/>
    <w:rsid w:val="00B85E38"/>
    <w:rsid w:val="00B86008"/>
    <w:rsid w:val="00B918A5"/>
    <w:rsid w:val="00BA2945"/>
    <w:rsid w:val="00BA508C"/>
    <w:rsid w:val="00BB445F"/>
    <w:rsid w:val="00BB6A66"/>
    <w:rsid w:val="00BB79B3"/>
    <w:rsid w:val="00BC625B"/>
    <w:rsid w:val="00BD5AC0"/>
    <w:rsid w:val="00BE6C8A"/>
    <w:rsid w:val="00BF07E6"/>
    <w:rsid w:val="00BF479B"/>
    <w:rsid w:val="00BF6B96"/>
    <w:rsid w:val="00C00224"/>
    <w:rsid w:val="00C02D02"/>
    <w:rsid w:val="00C044CA"/>
    <w:rsid w:val="00C07F41"/>
    <w:rsid w:val="00C143CD"/>
    <w:rsid w:val="00C16FF8"/>
    <w:rsid w:val="00C17536"/>
    <w:rsid w:val="00C20238"/>
    <w:rsid w:val="00C22323"/>
    <w:rsid w:val="00C26518"/>
    <w:rsid w:val="00C30760"/>
    <w:rsid w:val="00C33407"/>
    <w:rsid w:val="00C35705"/>
    <w:rsid w:val="00C40B8F"/>
    <w:rsid w:val="00C45589"/>
    <w:rsid w:val="00C656DE"/>
    <w:rsid w:val="00C72489"/>
    <w:rsid w:val="00C7273B"/>
    <w:rsid w:val="00C74249"/>
    <w:rsid w:val="00C76F15"/>
    <w:rsid w:val="00C77D7C"/>
    <w:rsid w:val="00C80DC0"/>
    <w:rsid w:val="00C9130F"/>
    <w:rsid w:val="00C92A8B"/>
    <w:rsid w:val="00C9770D"/>
    <w:rsid w:val="00C97F5B"/>
    <w:rsid w:val="00CA2C12"/>
    <w:rsid w:val="00CA2EE4"/>
    <w:rsid w:val="00CA4043"/>
    <w:rsid w:val="00CA7C48"/>
    <w:rsid w:val="00CB1A2B"/>
    <w:rsid w:val="00CB2E6E"/>
    <w:rsid w:val="00CB47CA"/>
    <w:rsid w:val="00CB7009"/>
    <w:rsid w:val="00CC3FCA"/>
    <w:rsid w:val="00CC7C35"/>
    <w:rsid w:val="00CD1C15"/>
    <w:rsid w:val="00CD2209"/>
    <w:rsid w:val="00CD3443"/>
    <w:rsid w:val="00CD453D"/>
    <w:rsid w:val="00CD4D7F"/>
    <w:rsid w:val="00CD79DF"/>
    <w:rsid w:val="00CE18DF"/>
    <w:rsid w:val="00CE67DE"/>
    <w:rsid w:val="00CF2CEF"/>
    <w:rsid w:val="00CF314A"/>
    <w:rsid w:val="00CF7CC6"/>
    <w:rsid w:val="00D01CD2"/>
    <w:rsid w:val="00D0223D"/>
    <w:rsid w:val="00D034C5"/>
    <w:rsid w:val="00D06584"/>
    <w:rsid w:val="00D07627"/>
    <w:rsid w:val="00D07D13"/>
    <w:rsid w:val="00D105E8"/>
    <w:rsid w:val="00D11C15"/>
    <w:rsid w:val="00D13D43"/>
    <w:rsid w:val="00D1526A"/>
    <w:rsid w:val="00D15DF4"/>
    <w:rsid w:val="00D16B6F"/>
    <w:rsid w:val="00D16E25"/>
    <w:rsid w:val="00D17FD9"/>
    <w:rsid w:val="00D2259A"/>
    <w:rsid w:val="00D22DA7"/>
    <w:rsid w:val="00D24B5E"/>
    <w:rsid w:val="00D25AC1"/>
    <w:rsid w:val="00D25FCD"/>
    <w:rsid w:val="00D311EC"/>
    <w:rsid w:val="00D40E03"/>
    <w:rsid w:val="00D445EE"/>
    <w:rsid w:val="00D45243"/>
    <w:rsid w:val="00D50A78"/>
    <w:rsid w:val="00D53936"/>
    <w:rsid w:val="00D56A88"/>
    <w:rsid w:val="00D609B8"/>
    <w:rsid w:val="00D62118"/>
    <w:rsid w:val="00D62B0B"/>
    <w:rsid w:val="00D649F4"/>
    <w:rsid w:val="00D6570F"/>
    <w:rsid w:val="00D66580"/>
    <w:rsid w:val="00D67000"/>
    <w:rsid w:val="00D67E07"/>
    <w:rsid w:val="00D67E8F"/>
    <w:rsid w:val="00D7197D"/>
    <w:rsid w:val="00D75881"/>
    <w:rsid w:val="00D82E29"/>
    <w:rsid w:val="00D837FB"/>
    <w:rsid w:val="00D841DB"/>
    <w:rsid w:val="00D85D9B"/>
    <w:rsid w:val="00D87C39"/>
    <w:rsid w:val="00D9471F"/>
    <w:rsid w:val="00D977A0"/>
    <w:rsid w:val="00DA05FF"/>
    <w:rsid w:val="00DA0E08"/>
    <w:rsid w:val="00DA4D88"/>
    <w:rsid w:val="00DA6834"/>
    <w:rsid w:val="00DB1CA8"/>
    <w:rsid w:val="00DB38E7"/>
    <w:rsid w:val="00DB53B4"/>
    <w:rsid w:val="00DB7BE4"/>
    <w:rsid w:val="00DC0AAA"/>
    <w:rsid w:val="00DC269E"/>
    <w:rsid w:val="00DC3487"/>
    <w:rsid w:val="00DC367B"/>
    <w:rsid w:val="00DD5387"/>
    <w:rsid w:val="00DE265D"/>
    <w:rsid w:val="00DE6322"/>
    <w:rsid w:val="00DE74CA"/>
    <w:rsid w:val="00DF0B36"/>
    <w:rsid w:val="00E03F13"/>
    <w:rsid w:val="00E15711"/>
    <w:rsid w:val="00E17794"/>
    <w:rsid w:val="00E22A54"/>
    <w:rsid w:val="00E2532D"/>
    <w:rsid w:val="00E3140F"/>
    <w:rsid w:val="00E32855"/>
    <w:rsid w:val="00E33F33"/>
    <w:rsid w:val="00E36E1D"/>
    <w:rsid w:val="00E42BD2"/>
    <w:rsid w:val="00E44C92"/>
    <w:rsid w:val="00E465FA"/>
    <w:rsid w:val="00E54D6A"/>
    <w:rsid w:val="00E61D30"/>
    <w:rsid w:val="00E62F15"/>
    <w:rsid w:val="00E70860"/>
    <w:rsid w:val="00E70DE3"/>
    <w:rsid w:val="00E734BF"/>
    <w:rsid w:val="00E745E2"/>
    <w:rsid w:val="00E827EC"/>
    <w:rsid w:val="00E82F1D"/>
    <w:rsid w:val="00E842B0"/>
    <w:rsid w:val="00E84963"/>
    <w:rsid w:val="00E9420A"/>
    <w:rsid w:val="00E95754"/>
    <w:rsid w:val="00E95D0A"/>
    <w:rsid w:val="00EA188F"/>
    <w:rsid w:val="00EA19FB"/>
    <w:rsid w:val="00EB367B"/>
    <w:rsid w:val="00EB4166"/>
    <w:rsid w:val="00EB5F7D"/>
    <w:rsid w:val="00EC36C3"/>
    <w:rsid w:val="00EC3E01"/>
    <w:rsid w:val="00EC4F24"/>
    <w:rsid w:val="00EC7B0C"/>
    <w:rsid w:val="00ED229D"/>
    <w:rsid w:val="00ED264F"/>
    <w:rsid w:val="00ED3261"/>
    <w:rsid w:val="00ED44B4"/>
    <w:rsid w:val="00EE139D"/>
    <w:rsid w:val="00EE168A"/>
    <w:rsid w:val="00EE5F90"/>
    <w:rsid w:val="00EE76A3"/>
    <w:rsid w:val="00EE7B8C"/>
    <w:rsid w:val="00EE7DD8"/>
    <w:rsid w:val="00EF5016"/>
    <w:rsid w:val="00EF5356"/>
    <w:rsid w:val="00F102CC"/>
    <w:rsid w:val="00F217AC"/>
    <w:rsid w:val="00F253DB"/>
    <w:rsid w:val="00F27F39"/>
    <w:rsid w:val="00F314FA"/>
    <w:rsid w:val="00F3664C"/>
    <w:rsid w:val="00F42479"/>
    <w:rsid w:val="00F44E07"/>
    <w:rsid w:val="00F4689F"/>
    <w:rsid w:val="00F5303C"/>
    <w:rsid w:val="00F57A4C"/>
    <w:rsid w:val="00F6213E"/>
    <w:rsid w:val="00F62702"/>
    <w:rsid w:val="00F63BA0"/>
    <w:rsid w:val="00F65F6E"/>
    <w:rsid w:val="00F66F56"/>
    <w:rsid w:val="00F67CE5"/>
    <w:rsid w:val="00F70A2F"/>
    <w:rsid w:val="00F73281"/>
    <w:rsid w:val="00F73B9D"/>
    <w:rsid w:val="00F74F4E"/>
    <w:rsid w:val="00F7645F"/>
    <w:rsid w:val="00F84FBE"/>
    <w:rsid w:val="00F85D16"/>
    <w:rsid w:val="00F90E36"/>
    <w:rsid w:val="00F91368"/>
    <w:rsid w:val="00F922DC"/>
    <w:rsid w:val="00F92FF3"/>
    <w:rsid w:val="00F9758A"/>
    <w:rsid w:val="00FA162F"/>
    <w:rsid w:val="00FA3C65"/>
    <w:rsid w:val="00FA5B70"/>
    <w:rsid w:val="00FB2C2C"/>
    <w:rsid w:val="00FB53A0"/>
    <w:rsid w:val="00FC4486"/>
    <w:rsid w:val="00FD4135"/>
    <w:rsid w:val="00FE6147"/>
    <w:rsid w:val="00FF4AA4"/>
    <w:rsid w:val="00FF5938"/>
    <w:rsid w:val="00FF5B63"/>
    <w:rsid w:val="0A3B1BED"/>
    <w:rsid w:val="0F8DA3FF"/>
    <w:rsid w:val="1248FD4F"/>
    <w:rsid w:val="15958C70"/>
    <w:rsid w:val="16F5633B"/>
    <w:rsid w:val="19DB7449"/>
    <w:rsid w:val="1C928891"/>
    <w:rsid w:val="20AEDFA2"/>
    <w:rsid w:val="21D14F05"/>
    <w:rsid w:val="230C4F74"/>
    <w:rsid w:val="2A5BB175"/>
    <w:rsid w:val="2E2C2486"/>
    <w:rsid w:val="319333D8"/>
    <w:rsid w:val="32196B4A"/>
    <w:rsid w:val="34039E12"/>
    <w:rsid w:val="348D6F07"/>
    <w:rsid w:val="35C21653"/>
    <w:rsid w:val="3AA0129E"/>
    <w:rsid w:val="3AD72EED"/>
    <w:rsid w:val="3B106884"/>
    <w:rsid w:val="3DD89FBB"/>
    <w:rsid w:val="41E3593D"/>
    <w:rsid w:val="450ACCF9"/>
    <w:rsid w:val="4C1B725B"/>
    <w:rsid w:val="4DB77CED"/>
    <w:rsid w:val="5EEAC8E2"/>
    <w:rsid w:val="62C4A6F2"/>
    <w:rsid w:val="6AA896EC"/>
    <w:rsid w:val="6C1C7A26"/>
    <w:rsid w:val="79A121B5"/>
    <w:rsid w:val="7A68DF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2B44866F"/>
  <w15:docId w15:val="{87220B3F-B5DD-4905-A745-7946D00D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6F4330"/>
    <w:pPr>
      <w:autoSpaceDE w:val="0"/>
      <w:autoSpaceDN w:val="0"/>
      <w:spacing w:line="320" w:lineRule="exact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F030B9"/>
    <w:pPr>
      <w:keepNext/>
      <w:pageBreakBefore/>
      <w:numPr>
        <w:numId w:val="1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Kop3">
    <w:name w:val="heading 3"/>
    <w:basedOn w:val="Kop2"/>
    <w:next w:val="Standaard"/>
    <w:link w:val="Kop3Char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Kop4">
    <w:name w:val="heading 4"/>
    <w:basedOn w:val="Kop2"/>
    <w:next w:val="Standaard"/>
    <w:link w:val="Kop4Char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Kop5">
    <w:name w:val="heading 5"/>
    <w:basedOn w:val="Kop2"/>
    <w:next w:val="Standaard"/>
    <w:link w:val="Kop5Char"/>
    <w:qFormat/>
    <w:rsid w:val="00C10D37"/>
    <w:pPr>
      <w:numPr>
        <w:ilvl w:val="0"/>
        <w:numId w:val="0"/>
      </w:numPr>
      <w:outlineLvl w:val="4"/>
    </w:pPr>
  </w:style>
  <w:style w:type="paragraph" w:styleId="Kop6">
    <w:name w:val="heading 6"/>
    <w:basedOn w:val="Kop2"/>
    <w:next w:val="Standaard"/>
    <w:link w:val="Kop6Char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link w:val="Kop7Char"/>
    <w:qFormat/>
    <w:pPr>
      <w:keepNext/>
      <w:numPr>
        <w:ilvl w:val="6"/>
        <w:numId w:val="1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uiPriority w:val="99"/>
    <w:rPr>
      <w:color w:val="800080"/>
      <w:u w:val="single"/>
    </w:rPr>
  </w:style>
  <w:style w:type="paragraph" w:styleId="Ballontekst1" w:customStyle="1">
    <w:name w:val="Ballontekst1"/>
    <w:basedOn w:val="Standaard"/>
    <w:semiHidden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qFormat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Inhopg1">
    <w:name w:val="toc 1"/>
    <w:basedOn w:val="Standaard"/>
    <w:next w:val="Standaard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Kop2"/>
    <w:next w:val="Standaard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pPr>
      <w:spacing w:line="284" w:lineRule="exact"/>
    </w:pPr>
    <w:rPr>
      <w:rFonts w:ascii="GAK TT Sans" w:hAnsi="GAK TT Sans" w:cs="Webdings"/>
    </w:rPr>
  </w:style>
  <w:style w:type="paragraph" w:styleId="Plattetekstinspringen">
    <w:name w:val="Body Text Indent"/>
    <w:basedOn w:val="Standaard"/>
    <w:link w:val="Plattetekstinspringen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Standaard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link w:val="BallontekstChar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</w:rPr>
  </w:style>
  <w:style w:type="paragraph" w:styleId="Inhopg5">
    <w:name w:val="toc 5"/>
    <w:basedOn w:val="Standaard"/>
    <w:next w:val="Standaard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</w:rPr>
  </w:style>
  <w:style w:type="paragraph" w:styleId="Inhopg6">
    <w:name w:val="toc 6"/>
    <w:basedOn w:val="Standaard"/>
    <w:next w:val="Standaard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</w:rPr>
  </w:style>
  <w:style w:type="paragraph" w:styleId="Inhopg7">
    <w:name w:val="toc 7"/>
    <w:basedOn w:val="Standaard"/>
    <w:next w:val="Standaard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</w:rPr>
  </w:style>
  <w:style w:type="paragraph" w:styleId="Inhopg8">
    <w:name w:val="toc 8"/>
    <w:basedOn w:val="Standaard"/>
    <w:next w:val="Standaard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</w:rPr>
  </w:style>
  <w:style w:type="paragraph" w:styleId="Inhopg9">
    <w:name w:val="toc 9"/>
    <w:basedOn w:val="Standaard"/>
    <w:next w:val="Standaard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</w:rPr>
  </w:style>
  <w:style w:type="table" w:styleId="Tabelraster">
    <w:name w:val="Table Grid"/>
    <w:basedOn w:val="Standaardtabel"/>
    <w:uiPriority w:val="39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uiPriority w:val="99"/>
    <w:unhideWhenUsed/>
    <w:rsid w:val="000E4133"/>
    <w:rPr>
      <w:sz w:val="18"/>
      <w:szCs w:val="18"/>
    </w:rPr>
  </w:style>
  <w:style w:type="character" w:styleId="TekstopmerkingChar" w:customStyle="1">
    <w:name w:val="Tekst opmerking Char"/>
    <w:link w:val="Tekstopmerking"/>
    <w:uiPriority w:val="99"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Standaard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uiPriority w:val="99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Cs w:val="22"/>
    </w:rPr>
  </w:style>
  <w:style w:type="character" w:styleId="TekstzonderopmaakChar" w:customStyle="1">
    <w:name w:val="Tekst zonder opmaak Char"/>
    <w:link w:val="Tekstzonderopmaak"/>
    <w:uiPriority w:val="99"/>
    <w:rsid w:val="00A46809"/>
    <w:rPr>
      <w:rFonts w:ascii="Courier New" w:hAnsi="Courier New" w:cs="Arial"/>
      <w:szCs w:val="22"/>
      <w:lang w:eastAsia="en-US"/>
    </w:rPr>
  </w:style>
  <w:style w:type="character" w:styleId="Kop2Char" w:customStyle="1">
    <w:name w:val="Kop 2 Char"/>
    <w:link w:val="Kop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OnderwerpvanopmerkingChar" w:customStyle="1">
    <w:name w:val="Onderwerp van opmerking Char"/>
    <w:link w:val="Onderwerpvanopmerking"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Standaard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structuur">
    <w:name w:val="Document Map"/>
    <w:basedOn w:val="Standaard"/>
    <w:link w:val="DocumentstructuurChar"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structuurChar" w:customStyle="1">
    <w:name w:val="Documentstructuur Char"/>
    <w:link w:val="Documentstructuur"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Standaard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fie">
    <w:name w:val="Bibliography"/>
    <w:basedOn w:val="Standaard"/>
    <w:next w:val="Standaard"/>
    <w:uiPriority w:val="61"/>
    <w:rsid w:val="00AB6F03"/>
  </w:style>
  <w:style w:type="paragraph" w:styleId="Bloktekst">
    <w:name w:val="Block Text"/>
    <w:basedOn w:val="Standaard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nhideWhenUsed/>
    <w:qFormat/>
    <w:rsid w:val="00AB6F03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rsid w:val="00AB6F03"/>
    <w:rPr>
      <w:rFonts w:ascii="Arial" w:hAnsi="Arial" w:cs="Arial"/>
      <w:sz w:val="22"/>
      <w:lang w:eastAsia="en-US"/>
    </w:rPr>
  </w:style>
  <w:style w:type="paragraph" w:styleId="Plattetekst2">
    <w:name w:val="Body Text 2"/>
    <w:basedOn w:val="Standaard"/>
    <w:link w:val="Plattetekst2Char"/>
    <w:unhideWhenUsed/>
    <w:rsid w:val="00AB6F03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rsid w:val="00AB6F0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B6F03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AB6F03"/>
    <w:rPr>
      <w:rFonts w:ascii="Arial" w:hAnsi="Arial" w:cs="Arial"/>
      <w:color w:val="FF0000"/>
      <w:sz w:val="22"/>
      <w:lang w:eastAsia="en-US"/>
    </w:r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Plattetekstinspringen2">
    <w:name w:val="Body Text Indent 2"/>
    <w:basedOn w:val="Standaard"/>
    <w:link w:val="Plattetekstinspringen2Char"/>
    <w:unhideWhenUsed/>
    <w:rsid w:val="00AB6F03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rsid w:val="00AB6F03"/>
    <w:rPr>
      <w:rFonts w:ascii="Arial" w:hAnsi="Arial" w:cs="Arial"/>
      <w:sz w:val="22"/>
      <w:lang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B6F03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B6F03"/>
  </w:style>
  <w:style w:type="character" w:styleId="DatumChar" w:customStyle="1">
    <w:name w:val="Datum Char"/>
    <w:basedOn w:val="Standaardalinea-lettertype"/>
    <w:link w:val="Datum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B6F03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B6F03"/>
    <w:pPr>
      <w:spacing w:line="240" w:lineRule="auto"/>
    </w:p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AB6F03"/>
    <w:rPr>
      <w:rFonts w:ascii="Arial" w:hAnsi="Arial" w:cs="Arial"/>
      <w:lang w:eastAsia="en-US"/>
    </w:rPr>
  </w:style>
  <w:style w:type="paragraph" w:styleId="Adresenvelop">
    <w:name w:val="envelope address"/>
    <w:basedOn w:val="Standaard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</w:rPr>
  </w:style>
  <w:style w:type="paragraph" w:styleId="Voetnoottekst">
    <w:name w:val="footnote text"/>
    <w:basedOn w:val="Standaard"/>
    <w:link w:val="VoetnoottekstChar"/>
    <w:uiPriority w:val="99"/>
    <w:unhideWhenUsed/>
    <w:rsid w:val="00AB6F03"/>
    <w:pPr>
      <w:spacing w:line="240" w:lineRule="auto"/>
    </w:pPr>
  </w:style>
  <w:style w:type="character" w:styleId="VoetnoottekstChar" w:customStyle="1">
    <w:name w:val="Voetnoottekst Char"/>
    <w:basedOn w:val="Standaardalinea-lettertype"/>
    <w:link w:val="Voetnoottekst"/>
    <w:uiPriority w:val="99"/>
    <w:rsid w:val="00AB6F03"/>
    <w:rPr>
      <w:rFonts w:ascii="Arial" w:hAnsi="Arial" w:cs="Arial"/>
      <w:lang w:eastAsia="en-US"/>
    </w:rPr>
  </w:style>
  <w:style w:type="character" w:styleId="Kop8Char" w:customStyle="1">
    <w:name w:val="Kop 8 Char"/>
    <w:basedOn w:val="Standaardalinea-lettertype"/>
    <w:link w:val="Kop8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Kop9Char" w:customStyle="1">
    <w:name w:val="Kop 9 Char"/>
    <w:basedOn w:val="Standaardalinea-lettertype"/>
    <w:link w:val="Kop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B6F03"/>
    <w:pPr>
      <w:spacing w:line="240" w:lineRule="auto"/>
    </w:pPr>
    <w:rPr>
      <w:rFonts w:ascii="Consolas" w:hAnsi="Consolas" w:cs="Consolas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jst">
    <w:name w:val="List"/>
    <w:basedOn w:val="Standaard"/>
    <w:unhideWhenUsed/>
    <w:rsid w:val="00AB6F03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B6F03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B6F03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B6F03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B6F03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unhideWhenUsed/>
    <w:rsid w:val="00AB6F03"/>
    <w:pPr>
      <w:numPr>
        <w:numId w:val="5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B6F03"/>
    <w:pPr>
      <w:tabs>
        <w:tab w:val="num" w:pos="643"/>
      </w:tabs>
      <w:ind w:left="643" w:hanging="360"/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B6F03"/>
    <w:pPr>
      <w:numPr>
        <w:numId w:val="7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B6F03"/>
    <w:pPr>
      <w:numPr>
        <w:numId w:val="8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B6F03"/>
    <w:pPr>
      <w:numPr>
        <w:numId w:val="9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B6F03"/>
    <w:pPr>
      <w:numPr>
        <w:numId w:val="10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B6F03"/>
    <w:pPr>
      <w:numPr>
        <w:numId w:val="11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B6F03"/>
    <w:pPr>
      <w:numPr>
        <w:numId w:val="12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B6F03"/>
    <w:pPr>
      <w:numPr>
        <w:numId w:val="13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B6F03"/>
    <w:pPr>
      <w:numPr>
        <w:numId w:val="14"/>
      </w:numPr>
      <w:contextualSpacing/>
    </w:p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AB6F03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AB6F03"/>
    <w:rPr>
      <w:rFonts w:ascii="Consolas" w:hAnsi="Consolas" w:cs="Consolas"/>
      <w:lang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Geenafstand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alweb">
    <w:name w:val="Normal (Web)"/>
    <w:basedOn w:val="Standaard"/>
    <w:uiPriority w:val="99"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Standaard"/>
    <w:next w:val="Standaard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Standaardalinea-lettertype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Citaat">
    <w:name w:val="Quote"/>
    <w:basedOn w:val="Standaard"/>
    <w:next w:val="Standaard"/>
    <w:link w:val="Citaat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B6F03"/>
  </w:style>
  <w:style w:type="character" w:styleId="AanhefChar" w:customStyle="1">
    <w:name w:val="Aanhef Char"/>
    <w:basedOn w:val="Standaardalinea-lettertype"/>
    <w:link w:val="Aanhef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B6F03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B6F03"/>
    <w:pPr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B6F03"/>
  </w:style>
  <w:style w:type="paragraph" w:styleId="Kopbronvermelding">
    <w:name w:val="toa heading"/>
    <w:basedOn w:val="Standaard"/>
    <w:next w:val="Standaard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character" w:styleId="Kop3Char" w:customStyle="1">
    <w:name w:val="Kop 3 Char"/>
    <w:basedOn w:val="Standaardalinea-lettertype"/>
    <w:link w:val="Kop3"/>
    <w:uiPriority w:val="9"/>
    <w:rsid w:val="00EB4166"/>
    <w:rPr>
      <w:rFonts w:ascii="Arial" w:hAnsi="Arial" w:eastAsia="Calibri" w:cs="Arial"/>
      <w:b/>
      <w:i/>
      <w:sz w:val="22"/>
      <w:szCs w:val="24"/>
      <w:lang w:eastAsia="en-US"/>
    </w:rPr>
  </w:style>
  <w:style w:type="paragraph" w:styleId="heading20" w:customStyle="1">
    <w:name w:val="heading 20"/>
    <w:aliases w:val="HeadingKlein1.1"/>
    <w:basedOn w:val="Standaard"/>
    <w:next w:val="Standaardinspringing"/>
    <w:uiPriority w:val="99"/>
    <w:rsid w:val="0076770D"/>
    <w:pPr>
      <w:numPr>
        <w:ilvl w:val="1"/>
        <w:numId w:val="15"/>
      </w:numPr>
      <w:tabs>
        <w:tab w:val="left" w:pos="709"/>
      </w:tabs>
      <w:autoSpaceDE/>
      <w:autoSpaceDN/>
      <w:spacing w:before="120" w:line="240" w:lineRule="auto"/>
      <w:ind w:left="709" w:hanging="709"/>
    </w:pPr>
    <w:rPr>
      <w:rFonts w:ascii="Calibri" w:hAnsi="Calibri" w:cs="Times New Roman"/>
    </w:rPr>
  </w:style>
  <w:style w:type="table" w:styleId="TableGrid1" w:customStyle="1">
    <w:name w:val="Table Grid1"/>
    <w:basedOn w:val="Standaardtabel"/>
    <w:next w:val="Tabelraster"/>
    <w:uiPriority w:val="39"/>
    <w:rsid w:val="0076770D"/>
    <w:rPr>
      <w:rFonts w:ascii="Calibri" w:hAnsi="Calibri" w:eastAsia="Calibr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oetnootmarkering">
    <w:name w:val="footnote reference"/>
    <w:basedOn w:val="Standaardalinea-lettertype"/>
    <w:unhideWhenUsed/>
    <w:rsid w:val="0076770D"/>
    <w:rPr>
      <w:vertAlign w:val="superscript"/>
    </w:rPr>
  </w:style>
  <w:style w:type="paragraph" w:styleId="TitelHoofdstuk" w:customStyle="1">
    <w:name w:val="Titel Hoofdstuk"/>
    <w:basedOn w:val="Standaard"/>
    <w:next w:val="Plattetekst"/>
    <w:link w:val="TitelHoofdstukChar"/>
    <w:qFormat/>
    <w:rsid w:val="00970E7D"/>
    <w:pPr>
      <w:keepNext/>
      <w:pBdr>
        <w:bottom w:val="single" w:color="939905" w:sz="24" w:space="4"/>
      </w:pBdr>
      <w:autoSpaceDE/>
      <w:autoSpaceDN/>
      <w:spacing w:after="160" w:line="276" w:lineRule="auto"/>
      <w:contextualSpacing/>
      <w:outlineLvl w:val="0"/>
    </w:pPr>
    <w:rPr>
      <w:rFonts w:eastAsia="Calibri"/>
      <w:b/>
      <w:color w:val="A6A6A6"/>
      <w:sz w:val="28"/>
      <w:szCs w:val="28"/>
    </w:rPr>
  </w:style>
  <w:style w:type="character" w:styleId="TitelHoofdstukChar" w:customStyle="1">
    <w:name w:val="Titel Hoofdstuk Char"/>
    <w:link w:val="TitelHoofdstuk"/>
    <w:rsid w:val="00970E7D"/>
    <w:rPr>
      <w:rFonts w:ascii="Arial" w:hAnsi="Arial" w:eastAsia="Calibri" w:cs="Arial"/>
      <w:b/>
      <w:color w:val="A6A6A6"/>
      <w:sz w:val="28"/>
      <w:szCs w:val="28"/>
      <w:lang w:eastAsia="en-US"/>
    </w:rPr>
  </w:style>
  <w:style w:type="character" w:styleId="Kop1Char" w:customStyle="1">
    <w:name w:val="Kop 1 Char"/>
    <w:basedOn w:val="Standaardalinea-lettertype"/>
    <w:link w:val="Kop1"/>
    <w:uiPriority w:val="9"/>
    <w:rsid w:val="00970E7D"/>
    <w:rPr>
      <w:rFonts w:ascii="Arial" w:hAnsi="Arial" w:cs="Arial"/>
      <w:b/>
      <w:bCs/>
      <w:color w:val="0C2074"/>
      <w:kern w:val="32"/>
      <w:sz w:val="28"/>
      <w:szCs w:val="32"/>
      <w:lang w:eastAsia="en-US"/>
    </w:rPr>
  </w:style>
  <w:style w:type="paragraph" w:styleId="Tussenkop" w:customStyle="1">
    <w:name w:val="Tussenkop"/>
    <w:basedOn w:val="Standaard"/>
    <w:next w:val="Plattetekst"/>
    <w:link w:val="TussenkopChar"/>
    <w:qFormat/>
    <w:rsid w:val="00970E7D"/>
    <w:pPr>
      <w:keepNext/>
      <w:autoSpaceDE/>
      <w:autoSpaceDN/>
      <w:spacing w:line="276" w:lineRule="auto"/>
      <w:ind w:left="1146" w:hanging="720"/>
      <w:outlineLvl w:val="1"/>
    </w:pPr>
    <w:rPr>
      <w:rFonts w:eastAsia="Calibri" w:cs="Times New Roman"/>
      <w:b/>
      <w:szCs w:val="22"/>
    </w:rPr>
  </w:style>
  <w:style w:type="character" w:styleId="TussenkopChar" w:customStyle="1">
    <w:name w:val="Tussenkop Char"/>
    <w:link w:val="Tussenkop"/>
    <w:rsid w:val="00970E7D"/>
    <w:rPr>
      <w:rFonts w:ascii="Arial" w:hAnsi="Arial" w:eastAsia="Calibri"/>
      <w:b/>
      <w:szCs w:val="22"/>
      <w:lang w:eastAsia="en-US"/>
    </w:rPr>
  </w:style>
  <w:style w:type="paragraph" w:styleId="Subkop" w:customStyle="1">
    <w:name w:val="Subkop"/>
    <w:basedOn w:val="Standaard"/>
    <w:next w:val="Plattetekst"/>
    <w:link w:val="SubkopChar"/>
    <w:qFormat/>
    <w:rsid w:val="00970E7D"/>
    <w:pPr>
      <w:keepNext/>
      <w:numPr>
        <w:ilvl w:val="2"/>
        <w:numId w:val="6"/>
      </w:numPr>
      <w:autoSpaceDE/>
      <w:autoSpaceDN/>
      <w:spacing w:line="276" w:lineRule="auto"/>
      <w:ind w:left="720" w:hanging="720"/>
      <w:outlineLvl w:val="2"/>
    </w:pPr>
    <w:rPr>
      <w:rFonts w:eastAsia="Calibri" w:cs="Times New Roman"/>
      <w:i/>
      <w:szCs w:val="22"/>
    </w:rPr>
  </w:style>
  <w:style w:type="character" w:styleId="SubkopChar" w:customStyle="1">
    <w:name w:val="Subkop Char"/>
    <w:link w:val="Subkop"/>
    <w:rsid w:val="00970E7D"/>
    <w:rPr>
      <w:rFonts w:ascii="Arial" w:hAnsi="Arial" w:eastAsia="Calibri"/>
      <w:i/>
      <w:szCs w:val="22"/>
      <w:lang w:eastAsia="en-US"/>
    </w:rPr>
  </w:style>
  <w:style w:type="character" w:styleId="Kop4Char" w:customStyle="1">
    <w:name w:val="Kop 4 Char"/>
    <w:basedOn w:val="Standaardalinea-lettertype"/>
    <w:link w:val="Kop4"/>
    <w:rsid w:val="00970E7D"/>
    <w:rPr>
      <w:rFonts w:ascii="Arial" w:hAnsi="Arial" w:eastAsia="Calibri" w:cs="Arial"/>
      <w:b/>
      <w:bCs/>
      <w:color w:val="86D2ED"/>
      <w:sz w:val="28"/>
      <w:szCs w:val="24"/>
      <w:lang w:eastAsia="en-US"/>
    </w:rPr>
  </w:style>
  <w:style w:type="character" w:styleId="Kop5Char" w:customStyle="1">
    <w:name w:val="Kop 5 Char"/>
    <w:basedOn w:val="Standaardalinea-lettertype"/>
    <w:link w:val="Kop5"/>
    <w:rsid w:val="00970E7D"/>
    <w:rPr>
      <w:rFonts w:ascii="Arial" w:hAnsi="Arial" w:eastAsia="Calibri" w:cs="Arial"/>
      <w:b/>
      <w:color w:val="86D2ED"/>
      <w:sz w:val="24"/>
      <w:szCs w:val="24"/>
      <w:lang w:eastAsia="en-US"/>
    </w:rPr>
  </w:style>
  <w:style w:type="character" w:styleId="Kop6Char" w:customStyle="1">
    <w:name w:val="Kop 6 Char"/>
    <w:basedOn w:val="Standaardalinea-lettertype"/>
    <w:link w:val="Kop6"/>
    <w:rsid w:val="00970E7D"/>
    <w:rPr>
      <w:rFonts w:ascii="Arial" w:hAnsi="Arial" w:eastAsia="Calibri" w:cs="Arial"/>
      <w:bCs/>
      <w:color w:val="86D2ED"/>
      <w:sz w:val="24"/>
      <w:szCs w:val="24"/>
      <w:lang w:eastAsia="en-US"/>
    </w:rPr>
  </w:style>
  <w:style w:type="character" w:styleId="Kop7Char" w:customStyle="1">
    <w:name w:val="Kop 7 Char"/>
    <w:basedOn w:val="Standaardalinea-lettertype"/>
    <w:link w:val="Kop7"/>
    <w:rsid w:val="00970E7D"/>
    <w:rPr>
      <w:rFonts w:ascii="Arial" w:hAnsi="Arial" w:cs="Arial"/>
      <w:u w:val="single"/>
      <w:lang w:eastAsia="en-US"/>
    </w:rPr>
  </w:style>
  <w:style w:type="paragraph" w:styleId="Stijl1" w:customStyle="1">
    <w:name w:val="Stijl1"/>
    <w:basedOn w:val="Standaard"/>
    <w:autoRedefine/>
    <w:qFormat/>
    <w:rsid w:val="00970E7D"/>
    <w:pPr>
      <w:autoSpaceDE/>
      <w:autoSpaceDN/>
      <w:spacing w:before="240"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paragraph" w:styleId="Stijl2" w:customStyle="1">
    <w:name w:val="Stijl2"/>
    <w:basedOn w:val="Standaard"/>
    <w:autoRedefine/>
    <w:qFormat/>
    <w:rsid w:val="00970E7D"/>
    <w:pPr>
      <w:autoSpaceDE/>
      <w:autoSpaceDN/>
      <w:spacing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paragraph" w:styleId="Stijl3" w:customStyle="1">
    <w:name w:val="Stijl3"/>
    <w:basedOn w:val="Standaard"/>
    <w:autoRedefine/>
    <w:qFormat/>
    <w:rsid w:val="00970E7D"/>
    <w:pPr>
      <w:autoSpaceDE/>
      <w:autoSpaceDN/>
      <w:spacing w:line="240" w:lineRule="auto"/>
    </w:pPr>
    <w:rPr>
      <w:rFonts w:cs="Times New Roman" w:asciiTheme="majorHAnsi" w:hAnsiTheme="majorHAnsi"/>
      <w:b/>
      <w:sz w:val="24"/>
      <w:szCs w:val="24"/>
      <w:lang w:eastAsia="nl-NL"/>
    </w:rPr>
  </w:style>
  <w:style w:type="character" w:styleId="BallontekstChar" w:customStyle="1">
    <w:name w:val="Ballontekst Char"/>
    <w:basedOn w:val="Standaardalinea-lettertype"/>
    <w:link w:val="Ballontekst"/>
    <w:rsid w:val="00970E7D"/>
    <w:rPr>
      <w:rFonts w:ascii="Tahoma" w:hAnsi="Tahoma" w:cs="Tahoma"/>
      <w:sz w:val="16"/>
      <w:szCs w:val="16"/>
      <w:lang w:eastAsia="en-US"/>
    </w:rPr>
  </w:style>
  <w:style w:type="paragraph" w:styleId="Default" w:customStyle="1">
    <w:name w:val="Default"/>
    <w:rsid w:val="00970E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optekstChar" w:customStyle="1">
    <w:name w:val="Koptekst Char"/>
    <w:basedOn w:val="Standaardalinea-lettertype"/>
    <w:link w:val="Koptekst"/>
    <w:rsid w:val="00970E7D"/>
    <w:rPr>
      <w:rFonts w:ascii="Arial" w:hAnsi="Arial" w:cs="Arial"/>
      <w:sz w:val="22"/>
      <w:lang w:eastAsia="en-US"/>
    </w:rPr>
  </w:style>
  <w:style w:type="paragraph" w:styleId="CharChar" w:customStyle="1">
    <w:name w:val="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styleId="VoettekstChar" w:customStyle="1">
    <w:name w:val="Voettekst Char"/>
    <w:basedOn w:val="Standaardalinea-lettertype"/>
    <w:link w:val="Voettekst"/>
    <w:rsid w:val="00970E7D"/>
    <w:rPr>
      <w:rFonts w:ascii="Arial" w:hAnsi="Arial" w:cs="Arial"/>
      <w:sz w:val="16"/>
      <w:lang w:eastAsia="en-US"/>
    </w:rPr>
  </w:style>
  <w:style w:type="paragraph" w:styleId="Bullet1" w:customStyle="1">
    <w:name w:val="Bullet 1"/>
    <w:basedOn w:val="Standaard"/>
    <w:rsid w:val="00970E7D"/>
    <w:pPr>
      <w:tabs>
        <w:tab w:val="num" w:pos="720"/>
      </w:tabs>
      <w:autoSpaceDE/>
      <w:autoSpaceDN/>
      <w:spacing w:line="240" w:lineRule="auto"/>
      <w:ind w:left="720" w:hanging="720"/>
    </w:pPr>
    <w:rPr>
      <w:rFonts w:ascii="TheSans" w:hAnsi="TheSans" w:eastAsia="MS Mincho" w:cs="Times New Roman"/>
      <w:sz w:val="21"/>
      <w:lang w:val="en-GB"/>
    </w:rPr>
  </w:style>
  <w:style w:type="paragraph" w:styleId="Bullet2" w:customStyle="1">
    <w:name w:val="Bullet 2"/>
    <w:basedOn w:val="Standaard"/>
    <w:rsid w:val="00970E7D"/>
    <w:pPr>
      <w:tabs>
        <w:tab w:val="num" w:pos="2160"/>
      </w:tabs>
      <w:autoSpaceDE/>
      <w:autoSpaceDN/>
      <w:spacing w:line="240" w:lineRule="auto"/>
      <w:ind w:left="2160" w:hanging="720"/>
    </w:pPr>
    <w:rPr>
      <w:rFonts w:ascii="TheSans" w:hAnsi="TheSans" w:eastAsia="MS Mincho" w:cs="Times New Roman"/>
      <w:sz w:val="21"/>
      <w:lang w:val="en-GB"/>
    </w:rPr>
  </w:style>
  <w:style w:type="paragraph" w:styleId="AlineaNum" w:customStyle="1">
    <w:name w:val="AlineaNum"/>
    <w:basedOn w:val="Standaard"/>
    <w:rsid w:val="00970E7D"/>
    <w:pPr>
      <w:keepLines/>
      <w:numPr>
        <w:ilvl w:val="4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hAnsi="TheSans" w:eastAsia="MS Mincho" w:cs="Times New Roman"/>
      <w:sz w:val="21"/>
    </w:rPr>
  </w:style>
  <w:style w:type="paragraph" w:styleId="AliBijlageNum" w:customStyle="1">
    <w:name w:val="AliBijlageNum"/>
    <w:basedOn w:val="Standaard"/>
    <w:rsid w:val="00970E7D"/>
    <w:pPr>
      <w:keepLines/>
      <w:numPr>
        <w:ilvl w:val="5"/>
        <w:numId w:val="3"/>
      </w:numPr>
      <w:tabs>
        <w:tab w:val="left" w:pos="720"/>
      </w:tabs>
      <w:autoSpaceDE/>
      <w:autoSpaceDN/>
      <w:spacing w:before="260" w:line="240" w:lineRule="auto"/>
    </w:pPr>
    <w:rPr>
      <w:rFonts w:ascii="TheSans" w:hAnsi="TheSans" w:eastAsia="MS Mincho" w:cs="Times New Roman"/>
      <w:sz w:val="21"/>
    </w:rPr>
  </w:style>
  <w:style w:type="paragraph" w:styleId="AliNormalNum" w:customStyle="1">
    <w:name w:val="AliNormalNum"/>
    <w:basedOn w:val="Standaard"/>
    <w:rsid w:val="00970E7D"/>
    <w:pPr>
      <w:keepLines/>
      <w:numPr>
        <w:ilvl w:val="3"/>
        <w:numId w:val="3"/>
      </w:numPr>
      <w:tabs>
        <w:tab w:val="left" w:pos="720"/>
      </w:tabs>
      <w:autoSpaceDE/>
      <w:autoSpaceDN/>
      <w:spacing w:before="240" w:line="280" w:lineRule="atLeast"/>
    </w:pPr>
    <w:rPr>
      <w:rFonts w:ascii="TheSans" w:hAnsi="TheSans" w:eastAsia="MS Mincho" w:cs="Times New Roman"/>
      <w:sz w:val="21"/>
    </w:rPr>
  </w:style>
  <w:style w:type="paragraph" w:styleId="Heading1HoofdstukSectionHeadingsectionHeading" w:customStyle="1">
    <w:name w:val="Heading 1.Hoofdstuk.Section Heading.sectionHeading"/>
    <w:basedOn w:val="Standaard"/>
    <w:next w:val="AlineaNum"/>
    <w:rsid w:val="00970E7D"/>
    <w:pPr>
      <w:keepNext/>
      <w:keepLines/>
      <w:pageBreakBefore/>
      <w:numPr>
        <w:numId w:val="3"/>
      </w:numPr>
      <w:autoSpaceDE/>
      <w:autoSpaceDN/>
      <w:spacing w:after="290" w:line="290" w:lineRule="atLeast"/>
      <w:outlineLvl w:val="0"/>
    </w:pPr>
    <w:rPr>
      <w:rFonts w:ascii="TheSans" w:hAnsi="TheSans" w:eastAsia="MS Mincho" w:cs="Times New Roman"/>
      <w:b/>
      <w:color w:val="000000"/>
      <w:kern w:val="28"/>
      <w:sz w:val="32"/>
    </w:rPr>
  </w:style>
  <w:style w:type="paragraph" w:styleId="Heading2BijlageResetnumbering" w:customStyle="1">
    <w:name w:val="Heading 2.Bijlage.Reset numbering"/>
    <w:basedOn w:val="Standaard"/>
    <w:next w:val="AliBijlageNum"/>
    <w:rsid w:val="00970E7D"/>
    <w:pPr>
      <w:keepNext/>
      <w:keepLines/>
      <w:pageBreakBefore/>
      <w:numPr>
        <w:ilvl w:val="1"/>
        <w:numId w:val="3"/>
      </w:numPr>
      <w:autoSpaceDE/>
      <w:autoSpaceDN/>
      <w:spacing w:line="260" w:lineRule="atLeast"/>
      <w:outlineLvl w:val="1"/>
    </w:pPr>
    <w:rPr>
      <w:rFonts w:ascii="Times New Roman" w:hAnsi="Times New Roman" w:eastAsia="MS Mincho" w:cs="Times New Roman"/>
      <w:b/>
      <w:sz w:val="34"/>
      <w:lang w:val="en-GB"/>
    </w:rPr>
  </w:style>
  <w:style w:type="paragraph" w:styleId="Heading3VoorwoordLevel1-1" w:customStyle="1">
    <w:name w:val="Heading 3.Voorwoord.Level 1 - 1"/>
    <w:basedOn w:val="Standaard"/>
    <w:next w:val="Standaard"/>
    <w:rsid w:val="00970E7D"/>
    <w:pPr>
      <w:keepNext/>
      <w:pageBreakBefore/>
      <w:numPr>
        <w:ilvl w:val="2"/>
        <w:numId w:val="3"/>
      </w:numPr>
      <w:autoSpaceDE/>
      <w:autoSpaceDN/>
      <w:spacing w:after="380" w:line="260" w:lineRule="atLeast"/>
      <w:outlineLvl w:val="2"/>
    </w:pPr>
    <w:rPr>
      <w:rFonts w:ascii="Times New Roman" w:hAnsi="Times New Roman" w:eastAsia="MS Mincho" w:cs="Times New Roman"/>
      <w:b/>
      <w:sz w:val="34"/>
      <w:lang w:val="en-GB"/>
    </w:rPr>
  </w:style>
  <w:style w:type="paragraph" w:styleId="CharChar2" w:customStyle="1">
    <w:name w:val="Char Char2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 w:cs="Times New Roman"/>
      <w:sz w:val="18"/>
      <w:lang w:eastAsia="nl-NL"/>
    </w:rPr>
  </w:style>
  <w:style w:type="paragraph" w:styleId="Tabelcel" w:customStyle="1">
    <w:name w:val="Tabelcel"/>
    <w:basedOn w:val="Standaard"/>
    <w:rsid w:val="00970E7D"/>
    <w:pPr>
      <w:keepNext/>
      <w:keepLines/>
      <w:autoSpaceDE/>
      <w:autoSpaceDN/>
      <w:spacing w:after="20" w:line="260" w:lineRule="atLeast"/>
    </w:pPr>
    <w:rPr>
      <w:rFonts w:cs="Times New Roman"/>
      <w:sz w:val="18"/>
      <w:lang w:eastAsia="nl-NL"/>
    </w:rPr>
  </w:style>
  <w:style w:type="character" w:styleId="Nadruk">
    <w:name w:val="Emphasis"/>
    <w:rsid w:val="00970E7D"/>
    <w:rPr>
      <w:i/>
      <w:iCs/>
    </w:rPr>
  </w:style>
  <w:style w:type="character" w:styleId="Zwaar">
    <w:name w:val="Strong"/>
    <w:rsid w:val="00970E7D"/>
    <w:rPr>
      <w:b/>
      <w:bCs/>
    </w:rPr>
  </w:style>
  <w:style w:type="paragraph" w:styleId="CharChar1CharCharChar" w:customStyle="1">
    <w:name w:val="Char Char1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paragraph" w:styleId="CharChar1CharCharCharCharCharCharCharCharCharCharChar" w:customStyle="1">
    <w:name w:val="Char Char1 Char Char Char Char Char Char Char Char Char Char Char"/>
    <w:basedOn w:val="Standaard"/>
    <w:rsid w:val="00970E7D"/>
    <w:pPr>
      <w:autoSpaceDE/>
      <w:autoSpaceDN/>
      <w:spacing w:after="160" w:line="240" w:lineRule="exact"/>
    </w:pPr>
    <w:rPr>
      <w:rFonts w:ascii="GillSans Light" w:hAnsi="GillSans Light"/>
      <w:sz w:val="18"/>
      <w:lang w:eastAsia="nl-NL"/>
    </w:rPr>
  </w:style>
  <w:style w:type="character" w:styleId="LijstalineaChar" w:customStyle="1">
    <w:name w:val="Lijstalinea Char"/>
    <w:aliases w:val="-_BOMW Char"/>
    <w:link w:val="Lijstalinea"/>
    <w:uiPriority w:val="34"/>
    <w:rsid w:val="00970E7D"/>
    <w:rPr>
      <w:rFonts w:ascii="Arial" w:hAnsi="Arial" w:cs="Arial"/>
      <w:sz w:val="22"/>
      <w:lang w:eastAsia="en-US"/>
    </w:rPr>
  </w:style>
  <w:style w:type="character" w:styleId="Opmaakprofiel1" w:customStyle="1">
    <w:name w:val="Opmaakprofiel1"/>
    <w:uiPriority w:val="1"/>
    <w:rsid w:val="00970E7D"/>
    <w:rPr>
      <w:rFonts w:ascii="Tahoma" w:hAnsi="Tahoma"/>
      <w:color w:val="000000"/>
      <w:sz w:val="20"/>
    </w:rPr>
  </w:style>
  <w:style w:type="character" w:styleId="Opmaakprofiel2" w:customStyle="1">
    <w:name w:val="Opmaakprofiel2"/>
    <w:uiPriority w:val="1"/>
    <w:rsid w:val="00970E7D"/>
    <w:rPr>
      <w:rFonts w:ascii="Tahoma" w:hAnsi="Tahoma"/>
      <w:color w:val="000000"/>
      <w:sz w:val="20"/>
    </w:rPr>
  </w:style>
  <w:style w:type="paragraph" w:styleId="default0" w:customStyle="1">
    <w:name w:val="default"/>
    <w:basedOn w:val="Standaard"/>
    <w:rsid w:val="00970E7D"/>
    <w:pPr>
      <w:spacing w:line="240" w:lineRule="auto"/>
    </w:pPr>
    <w:rPr>
      <w:rFonts w:eastAsia="Calibri"/>
      <w:color w:val="000000"/>
      <w:sz w:val="24"/>
      <w:szCs w:val="24"/>
      <w:lang w:eastAsia="nl-NL"/>
    </w:rPr>
  </w:style>
  <w:style w:type="character" w:styleId="OpsommingSigChar" w:customStyle="1">
    <w:name w:val="Opsomming Sig Char"/>
    <w:link w:val="OpsommingSig"/>
    <w:locked/>
    <w:rsid w:val="00970E7D"/>
  </w:style>
  <w:style w:type="paragraph" w:styleId="OpsommingSig" w:customStyle="1">
    <w:name w:val="Opsomming Sig"/>
    <w:basedOn w:val="Standaard"/>
    <w:link w:val="OpsommingSigChar"/>
    <w:rsid w:val="00970E7D"/>
    <w:pPr>
      <w:tabs>
        <w:tab w:val="num" w:pos="926"/>
      </w:tabs>
      <w:autoSpaceDE/>
      <w:autoSpaceDN/>
      <w:spacing w:line="276" w:lineRule="auto"/>
      <w:ind w:left="926" w:hanging="360"/>
    </w:pPr>
    <w:rPr>
      <w:rFonts w:ascii="Times New Roman" w:hAnsi="Times New Roman" w:cs="Times New Roman"/>
      <w:lang w:eastAsia="nl-NL"/>
    </w:rPr>
  </w:style>
  <w:style w:type="paragraph" w:styleId="TitelRapport" w:customStyle="1">
    <w:name w:val="Titel Rapport"/>
    <w:basedOn w:val="Standaard"/>
    <w:next w:val="Plattetekst"/>
    <w:link w:val="TitelRapportChar"/>
    <w:qFormat/>
    <w:rsid w:val="00970E7D"/>
    <w:pPr>
      <w:pBdr>
        <w:bottom w:val="single" w:color="CC99FF" w:sz="24" w:space="4"/>
      </w:pBdr>
      <w:autoSpaceDE/>
      <w:autoSpaceDN/>
      <w:spacing w:after="160" w:line="276" w:lineRule="auto"/>
    </w:pPr>
    <w:rPr>
      <w:rFonts w:eastAsia="Calibri" w:cs="Times New Roman"/>
      <w:b/>
      <w:color w:val="A6A6A6"/>
      <w:sz w:val="48"/>
      <w:szCs w:val="28"/>
    </w:rPr>
  </w:style>
  <w:style w:type="character" w:styleId="TitelRapportChar" w:customStyle="1">
    <w:name w:val="Titel Rapport Char"/>
    <w:link w:val="TitelRapport"/>
    <w:rsid w:val="00970E7D"/>
    <w:rPr>
      <w:rFonts w:ascii="Arial" w:hAnsi="Arial" w:eastAsia="Calibri"/>
      <w:b/>
      <w:color w:val="A6A6A6"/>
      <w:sz w:val="48"/>
      <w:szCs w:val="28"/>
      <w:lang w:eastAsia="en-US"/>
    </w:rPr>
  </w:style>
  <w:style w:type="paragraph" w:styleId="Lijnindocument" w:customStyle="1">
    <w:name w:val="Lijn in document"/>
    <w:basedOn w:val="Standaard"/>
    <w:next w:val="Plattetekst"/>
    <w:link w:val="LijnindocumentChar"/>
    <w:qFormat/>
    <w:rsid w:val="00970E7D"/>
    <w:pPr>
      <w:pBdr>
        <w:bottom w:val="single" w:color="939905" w:sz="6" w:space="1"/>
      </w:pBdr>
      <w:autoSpaceDE/>
      <w:autoSpaceDN/>
      <w:spacing w:line="276" w:lineRule="auto"/>
    </w:pPr>
    <w:rPr>
      <w:rFonts w:eastAsia="Calibri" w:cs="Times New Roman"/>
      <w:szCs w:val="22"/>
    </w:rPr>
  </w:style>
  <w:style w:type="character" w:styleId="LijnindocumentChar" w:customStyle="1">
    <w:name w:val="Lijn in document Char"/>
    <w:link w:val="Lijnindocument"/>
    <w:rsid w:val="00970E7D"/>
    <w:rPr>
      <w:rFonts w:ascii="Arial" w:hAnsi="Arial" w:eastAsia="Calibri"/>
      <w:szCs w:val="22"/>
      <w:lang w:eastAsia="en-US"/>
    </w:rPr>
  </w:style>
  <w:style w:type="paragraph" w:styleId="Opsomming" w:customStyle="1">
    <w:name w:val="Opsomming"/>
    <w:basedOn w:val="Standaard"/>
    <w:link w:val="Opsomm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styleId="OpsommingChar" w:customStyle="1">
    <w:name w:val="Opsomming Char"/>
    <w:link w:val="Opsomming"/>
    <w:rsid w:val="00970E7D"/>
    <w:rPr>
      <w:rFonts w:ascii="Arial" w:hAnsi="Arial" w:eastAsia="Calibri"/>
      <w:szCs w:val="22"/>
      <w:lang w:eastAsia="en-US"/>
    </w:rPr>
  </w:style>
  <w:style w:type="paragraph" w:styleId="TitelDocument" w:customStyle="1">
    <w:name w:val="Titel Document"/>
    <w:basedOn w:val="Standaard"/>
    <w:next w:val="Plattetekst"/>
    <w:link w:val="TitelDocumentChar"/>
    <w:qFormat/>
    <w:rsid w:val="00970E7D"/>
    <w:pPr>
      <w:numPr>
        <w:numId w:val="16"/>
      </w:numPr>
      <w:pBdr>
        <w:bottom w:val="single" w:color="CC99FF" w:sz="24" w:space="4"/>
      </w:pBdr>
      <w:autoSpaceDE/>
      <w:autoSpaceDN/>
      <w:spacing w:after="160" w:line="276" w:lineRule="auto"/>
      <w:ind w:left="0" w:firstLine="0"/>
    </w:pPr>
    <w:rPr>
      <w:rFonts w:eastAsia="Calibri" w:cs="Times New Roman"/>
      <w:b/>
      <w:color w:val="A6A6A6"/>
      <w:sz w:val="28"/>
      <w:szCs w:val="28"/>
    </w:rPr>
  </w:style>
  <w:style w:type="character" w:styleId="TitelDocumentChar" w:customStyle="1">
    <w:name w:val="Titel Document Char"/>
    <w:link w:val="TitelDocument"/>
    <w:rsid w:val="00970E7D"/>
    <w:rPr>
      <w:rFonts w:ascii="Arial" w:hAnsi="Arial" w:eastAsia="Calibri"/>
      <w:b/>
      <w:color w:val="A6A6A6"/>
      <w:sz w:val="28"/>
      <w:szCs w:val="28"/>
      <w:lang w:eastAsia="en-US"/>
    </w:rPr>
  </w:style>
  <w:style w:type="paragraph" w:styleId="Opsommingnummering" w:customStyle="1">
    <w:name w:val="Opsomming nummering"/>
    <w:basedOn w:val="Standaard"/>
    <w:link w:val="OpsommingnummeringChar"/>
    <w:qFormat/>
    <w:rsid w:val="00970E7D"/>
    <w:pPr>
      <w:tabs>
        <w:tab w:val="num" w:pos="360"/>
      </w:tabs>
      <w:autoSpaceDE/>
      <w:autoSpaceDN/>
      <w:spacing w:line="276" w:lineRule="auto"/>
      <w:ind w:left="360" w:hanging="360"/>
      <w:contextualSpacing/>
    </w:pPr>
    <w:rPr>
      <w:rFonts w:eastAsia="Calibri" w:cs="Times New Roman"/>
      <w:szCs w:val="22"/>
    </w:rPr>
  </w:style>
  <w:style w:type="character" w:styleId="OpsommingnummeringChar" w:customStyle="1">
    <w:name w:val="Opsomming nummering Char"/>
    <w:link w:val="Opsommingnummering"/>
    <w:rsid w:val="00970E7D"/>
    <w:rPr>
      <w:rFonts w:ascii="Arial" w:hAnsi="Arial" w:eastAsia="Calibri"/>
      <w:szCs w:val="22"/>
      <w:lang w:eastAsia="en-US"/>
    </w:rPr>
  </w:style>
  <w:style w:type="paragraph" w:styleId="ErasmusStandaard" w:customStyle="1">
    <w:name w:val="Erasmus_Standaard"/>
    <w:basedOn w:val="Standaard"/>
    <w:rsid w:val="00E95D0A"/>
    <w:pPr>
      <w:autoSpaceDE/>
      <w:autoSpaceDN/>
      <w:spacing w:line="284" w:lineRule="atLeast"/>
    </w:pPr>
    <w:rPr>
      <w:rFonts w:cs="Times New Roman"/>
      <w:sz w:val="18"/>
    </w:rPr>
  </w:style>
  <w:style w:type="paragraph" w:styleId="paragraph" w:customStyle="1">
    <w:name w:val="paragraph"/>
    <w:basedOn w:val="Standaard"/>
    <w:rsid w:val="00692A8B"/>
    <w:pPr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styleId="normaltextrun" w:customStyle="1">
    <w:name w:val="normaltextrun"/>
    <w:basedOn w:val="Standaardalinea-lettertype"/>
    <w:rsid w:val="00692A8B"/>
  </w:style>
  <w:style w:type="character" w:styleId="eop" w:customStyle="1">
    <w:name w:val="eop"/>
    <w:basedOn w:val="Standaardalinea-lettertype"/>
    <w:rsid w:val="00692A8B"/>
  </w:style>
  <w:style w:type="character" w:styleId="spellingerror" w:customStyle="1">
    <w:name w:val="spellingerror"/>
    <w:basedOn w:val="Standaardalinea-lettertype"/>
    <w:rsid w:val="00692A8B"/>
  </w:style>
  <w:style w:type="character" w:styleId="apple-converted-space" w:customStyle="1">
    <w:name w:val="apple-converted-space"/>
    <w:basedOn w:val="Standaardalinea-lettertype"/>
    <w:rsid w:val="00D24B5E"/>
  </w:style>
  <w:style w:type="table" w:styleId="Rastertabel5donker-Accent11" w:customStyle="1">
    <w:name w:val="Rastertabel 5 donker - Accent 11"/>
    <w:basedOn w:val="Standaardtabel"/>
    <w:uiPriority w:val="50"/>
    <w:rsid w:val="003D41CA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4-Accent11" w:customStyle="1">
    <w:name w:val="Rastertabel 4 - Accent 11"/>
    <w:basedOn w:val="Standaardtabel"/>
    <w:uiPriority w:val="49"/>
    <w:rsid w:val="00C33407"/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  <w:style w:type="table" w:styleId="GridTable4-Accent11" w:customStyle="1">
    <w:name w:val="Grid Table 4 - Accent 11"/>
    <w:basedOn w:val="Standaardtabel"/>
    <w:uiPriority w:val="49"/>
    <w:rsid w:val="00485540"/>
    <w:tblPr>
      <w:tblStyleRowBandSize w:val="1"/>
      <w:tblStyleColBandSize w:val="1"/>
      <w:tblInd w:w="0" w:type="nil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D2F4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E7E6E6" w:themeFill="backgroun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1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6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7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7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0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2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5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2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4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44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0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5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6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5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3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0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15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1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8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84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7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8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9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9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0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51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93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0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7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5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94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60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4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3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76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1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7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2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2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9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94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6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8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15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74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4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22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4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182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8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3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4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3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6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1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4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2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32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1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25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6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2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7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1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95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1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4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8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5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8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2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44C82-83B3-4E69-80CB-209426A37A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DB835-1D80-4F01-8280-569E88E61768}">
  <ds:schemaRefs>
    <ds:schemaRef ds:uri="http://purl.org/dc/elements/1.1/"/>
    <ds:schemaRef ds:uri="http://schemas.microsoft.com/office/2006/metadata/properties"/>
    <ds:schemaRef ds:uri="13a99f58-4674-4c64-a83e-34a01a075c49"/>
    <ds:schemaRef ds:uri="http://purl.org/dc/terms/"/>
    <ds:schemaRef ds:uri="http://schemas.microsoft.com/office/2006/documentManagement/types"/>
    <ds:schemaRef ds:uri="150e50aa-9d9c-48d4-8dbe-f98c844df76b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DFC133-2535-4711-8863-02C277086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99f58-4674-4c64-a83e-34a01a075c49"/>
    <ds:schemaRef ds:uri="150e50aa-9d9c-48d4-8dbe-f98c844df7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07D8F-F9C3-48C0-A26B-A5E66316967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Erasmus MC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Björn Vermeulen</lastModifiedBy>
  <revision>13</revision>
  <lastPrinted>2014-09-10T15:04:00.0000000Z</lastPrinted>
  <dcterms:created xsi:type="dcterms:W3CDTF">2019-03-13T10:47:00.0000000Z</dcterms:created>
  <dcterms:modified xsi:type="dcterms:W3CDTF">2023-01-12T22:19:29.2367019Z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0x01010001CF7C20313B404E9B2B665617C1D8C5</vt:lpwstr>
  </property>
  <property fmtid="{D5CDD505-2E9C-101B-9397-08002B2CF9AE}" pid="5" name="AuthorIds_UIVersion_22016">
    <vt:lpwstr>61</vt:lpwstr>
  </property>
  <property fmtid="{D5CDD505-2E9C-101B-9397-08002B2CF9AE}" pid="6" name="MediaServiceImageTags">
    <vt:lpwstr/>
  </property>
</Properties>
</file>